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2FCF7" w14:textId="77777777" w:rsidR="007741D9" w:rsidRPr="00631A72" w:rsidRDefault="00A102AD" w:rsidP="007741D9">
      <w:pPr>
        <w:spacing w:after="0"/>
        <w:jc w:val="center"/>
        <w:rPr>
          <w:rFonts w:ascii="Arial" w:eastAsia="Calibri" w:hAnsi="Arial" w:cs="Arial"/>
          <w:b/>
          <w:sz w:val="32"/>
          <w:szCs w:val="32"/>
        </w:rPr>
      </w:pPr>
      <w:r w:rsidRPr="00631A72">
        <w:rPr>
          <w:rFonts w:ascii="Arial" w:eastAsia="Calibri" w:hAnsi="Arial" w:cs="Arial"/>
          <w:b/>
          <w:sz w:val="32"/>
          <w:szCs w:val="32"/>
        </w:rPr>
        <w:t>Conference Volunteer Job Descriptions</w:t>
      </w:r>
    </w:p>
    <w:p w14:paraId="7378768F" w14:textId="77777777" w:rsidR="002F5334" w:rsidRPr="00631A72" w:rsidRDefault="002F5334" w:rsidP="006B6C28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882FCF9" w14:textId="77777777" w:rsidR="006B6C28" w:rsidRPr="00631A72" w:rsidRDefault="006B6C28" w:rsidP="006B6C28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31A72">
        <w:rPr>
          <w:rFonts w:ascii="Arial" w:hAnsi="Arial" w:cs="Arial"/>
          <w:b/>
          <w:bCs/>
          <w:sz w:val="20"/>
          <w:szCs w:val="20"/>
        </w:rPr>
        <w:t>Communications/Public Relations</w:t>
      </w:r>
    </w:p>
    <w:p w14:paraId="5882FCFA" w14:textId="77777777" w:rsidR="006B6C28" w:rsidRPr="00631A72" w:rsidRDefault="006B6C28" w:rsidP="006B6C28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31A72">
        <w:rPr>
          <w:rFonts w:ascii="Arial" w:hAnsi="Arial" w:cs="Arial"/>
          <w:sz w:val="20"/>
          <w:szCs w:val="20"/>
        </w:rPr>
        <w:t>Manage media check-in table.</w:t>
      </w:r>
    </w:p>
    <w:p w14:paraId="5882FCFB" w14:textId="77777777" w:rsidR="006B6C28" w:rsidRPr="00631A72" w:rsidRDefault="006B6C28" w:rsidP="006B6C28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31A72">
        <w:rPr>
          <w:rFonts w:ascii="Arial" w:hAnsi="Arial" w:cs="Arial"/>
          <w:sz w:val="20"/>
          <w:szCs w:val="20"/>
        </w:rPr>
        <w:t>Manage sign-in logs.</w:t>
      </w:r>
    </w:p>
    <w:p w14:paraId="5882FCFC" w14:textId="77777777" w:rsidR="006B6C28" w:rsidRPr="00631A72" w:rsidRDefault="006B6C28" w:rsidP="006B6C28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31A72">
        <w:rPr>
          <w:rFonts w:ascii="Arial" w:hAnsi="Arial" w:cs="Arial"/>
          <w:sz w:val="20"/>
          <w:szCs w:val="20"/>
        </w:rPr>
        <w:t>Distribute and account for media credentials.</w:t>
      </w:r>
    </w:p>
    <w:p w14:paraId="5882FCFD" w14:textId="77777777" w:rsidR="006B6C28" w:rsidRPr="00631A72" w:rsidRDefault="006B6C28" w:rsidP="006B6C28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31A72">
        <w:rPr>
          <w:rFonts w:ascii="Arial" w:hAnsi="Arial" w:cs="Arial"/>
          <w:sz w:val="20"/>
          <w:szCs w:val="20"/>
        </w:rPr>
        <w:t>Onsite assistance with PR/media related events.</w:t>
      </w:r>
    </w:p>
    <w:p w14:paraId="5882FCFE" w14:textId="77777777" w:rsidR="006B6C28" w:rsidRPr="00631A72" w:rsidRDefault="006B6C28" w:rsidP="006B6C28">
      <w:pPr>
        <w:pStyle w:val="ListParagraph"/>
        <w:numPr>
          <w:ilvl w:val="0"/>
          <w:numId w:val="22"/>
        </w:numPr>
        <w:spacing w:after="0"/>
        <w:rPr>
          <w:rFonts w:ascii="Arial" w:hAnsi="Arial" w:cs="Arial"/>
          <w:b/>
          <w:bCs/>
          <w:sz w:val="20"/>
          <w:szCs w:val="20"/>
        </w:rPr>
      </w:pPr>
      <w:r w:rsidRPr="00631A72">
        <w:rPr>
          <w:rFonts w:ascii="Arial" w:hAnsi="Arial" w:cs="Arial"/>
          <w:sz w:val="20"/>
          <w:szCs w:val="20"/>
        </w:rPr>
        <w:t>Other duties as assigned.</w:t>
      </w:r>
    </w:p>
    <w:p w14:paraId="5882FCFF" w14:textId="77777777" w:rsidR="006B6C28" w:rsidRPr="00631A72" w:rsidRDefault="006B6C28" w:rsidP="006B6C28">
      <w:pPr>
        <w:pStyle w:val="ListParagraph"/>
        <w:numPr>
          <w:ilvl w:val="0"/>
          <w:numId w:val="22"/>
        </w:numPr>
        <w:spacing w:after="0"/>
        <w:rPr>
          <w:rFonts w:ascii="Arial" w:hAnsi="Arial" w:cs="Arial"/>
          <w:b/>
          <w:bCs/>
          <w:sz w:val="20"/>
          <w:szCs w:val="20"/>
        </w:rPr>
      </w:pPr>
      <w:r w:rsidRPr="00631A72">
        <w:rPr>
          <w:rFonts w:ascii="Arial" w:hAnsi="Arial" w:cs="Arial"/>
          <w:sz w:val="20"/>
          <w:szCs w:val="20"/>
        </w:rPr>
        <w:t>Dress Code: Business Casual with comfortable shoes.</w:t>
      </w:r>
    </w:p>
    <w:p w14:paraId="5882FD00" w14:textId="77777777" w:rsidR="006B6C28" w:rsidRPr="00631A72" w:rsidRDefault="006B6C28" w:rsidP="006B6C28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74DD786" w14:textId="77777777" w:rsidR="00937171" w:rsidRPr="00631A72" w:rsidRDefault="00937171" w:rsidP="007741D9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31A72">
        <w:rPr>
          <w:rFonts w:ascii="Arial" w:hAnsi="Arial" w:cs="Arial"/>
          <w:b/>
          <w:bCs/>
          <w:sz w:val="20"/>
          <w:szCs w:val="20"/>
        </w:rPr>
        <w:t>Expo</w:t>
      </w:r>
    </w:p>
    <w:p w14:paraId="6F02F68F" w14:textId="4CA48A7A" w:rsidR="00937171" w:rsidRPr="00631A72" w:rsidRDefault="00937171" w:rsidP="00937171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631A72">
        <w:rPr>
          <w:rFonts w:ascii="Arial" w:eastAsia="Times New Roman" w:hAnsi="Arial" w:cs="Arial"/>
          <w:color w:val="242424"/>
          <w:sz w:val="20"/>
          <w:szCs w:val="20"/>
        </w:rPr>
        <w:t xml:space="preserve">Assist with </w:t>
      </w:r>
      <w:r w:rsidRPr="00631A72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</w:rPr>
        <w:t>Expo</w:t>
      </w:r>
      <w:r w:rsidRPr="00631A72">
        <w:rPr>
          <w:rFonts w:ascii="Arial" w:eastAsia="Times New Roman" w:hAnsi="Arial" w:cs="Arial"/>
          <w:color w:val="242424"/>
          <w:sz w:val="20"/>
          <w:szCs w:val="20"/>
        </w:rPr>
        <w:t> direction.</w:t>
      </w:r>
    </w:p>
    <w:p w14:paraId="71C374FD" w14:textId="71BA42E0" w:rsidR="00937171" w:rsidRPr="00631A72" w:rsidRDefault="00937171" w:rsidP="00937171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631A72">
        <w:rPr>
          <w:rFonts w:ascii="Arial" w:eastAsia="Times New Roman" w:hAnsi="Arial" w:cs="Arial"/>
          <w:color w:val="242424"/>
          <w:sz w:val="20"/>
          <w:szCs w:val="20"/>
        </w:rPr>
        <w:t>Hand out brochures/flyers.</w:t>
      </w:r>
    </w:p>
    <w:p w14:paraId="726BF229" w14:textId="6828B43D" w:rsidR="00937171" w:rsidRPr="00631A72" w:rsidRDefault="00937171" w:rsidP="00937171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631A72">
        <w:rPr>
          <w:rFonts w:ascii="Arial" w:eastAsia="Times New Roman" w:hAnsi="Arial" w:cs="Arial"/>
          <w:color w:val="242424"/>
          <w:sz w:val="20"/>
          <w:szCs w:val="20"/>
        </w:rPr>
        <w:t>Answer questions and give directions for the </w:t>
      </w:r>
      <w:r w:rsidRPr="00631A72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</w:rPr>
        <w:t>Expo</w:t>
      </w:r>
      <w:r w:rsidRPr="00631A72">
        <w:rPr>
          <w:rFonts w:ascii="Arial" w:eastAsia="Times New Roman" w:hAnsi="Arial" w:cs="Arial"/>
          <w:color w:val="242424"/>
          <w:sz w:val="20"/>
          <w:szCs w:val="20"/>
        </w:rPr>
        <w:t> and conference.</w:t>
      </w:r>
    </w:p>
    <w:p w14:paraId="5AE7C1AD" w14:textId="6F6492A7" w:rsidR="00937171" w:rsidRPr="00631A72" w:rsidRDefault="00937171" w:rsidP="00937171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631A72">
        <w:rPr>
          <w:rFonts w:ascii="Arial" w:eastAsia="Times New Roman" w:hAnsi="Arial" w:cs="Arial"/>
          <w:color w:val="242424"/>
          <w:sz w:val="20"/>
          <w:szCs w:val="20"/>
        </w:rPr>
        <w:t>Assist with traffic flow.</w:t>
      </w:r>
    </w:p>
    <w:p w14:paraId="571A5CA5" w14:textId="61C62BE7" w:rsidR="00937171" w:rsidRPr="00631A72" w:rsidRDefault="00937171" w:rsidP="00E7574D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631A72">
        <w:rPr>
          <w:rFonts w:ascii="Arial" w:eastAsia="Times New Roman" w:hAnsi="Arial" w:cs="Arial"/>
          <w:color w:val="242424"/>
          <w:sz w:val="20"/>
          <w:szCs w:val="20"/>
        </w:rPr>
        <w:t>Must be able to: stand for long periods of time; comfortable with extended walking times; and clearly and politely communicate with attendees.</w:t>
      </w:r>
    </w:p>
    <w:p w14:paraId="4078A1E1" w14:textId="31C110A7" w:rsidR="00937171" w:rsidRPr="00631A72" w:rsidRDefault="00937171" w:rsidP="00937171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  <w:b/>
          <w:bCs/>
          <w:sz w:val="20"/>
          <w:szCs w:val="20"/>
        </w:rPr>
      </w:pPr>
      <w:r w:rsidRPr="00631A72">
        <w:rPr>
          <w:rFonts w:ascii="Arial" w:hAnsi="Arial" w:cs="Arial"/>
          <w:bCs/>
          <w:sz w:val="20"/>
          <w:szCs w:val="20"/>
        </w:rPr>
        <w:t>Dress Code: Business Casual with comfortable shoes.</w:t>
      </w:r>
    </w:p>
    <w:p w14:paraId="0B16B9CC" w14:textId="37EE523C" w:rsidR="00937171" w:rsidRPr="00631A72" w:rsidRDefault="00937171" w:rsidP="00937171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882FD0B" w14:textId="7198B9A4" w:rsidR="009D0934" w:rsidRPr="00631A72" w:rsidRDefault="009D0934" w:rsidP="007741D9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31A72">
        <w:rPr>
          <w:rFonts w:ascii="Arial" w:hAnsi="Arial" w:cs="Arial"/>
          <w:b/>
          <w:bCs/>
          <w:sz w:val="20"/>
          <w:szCs w:val="20"/>
        </w:rPr>
        <w:t>Hospitality</w:t>
      </w:r>
    </w:p>
    <w:p w14:paraId="5882FD0C" w14:textId="77777777" w:rsidR="007741D9" w:rsidRPr="00631A72" w:rsidRDefault="009D0934" w:rsidP="007741D9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631A72">
        <w:rPr>
          <w:rFonts w:ascii="Arial" w:eastAsia="Calibri" w:hAnsi="Arial" w:cs="Arial"/>
          <w:sz w:val="20"/>
          <w:szCs w:val="20"/>
        </w:rPr>
        <w:t xml:space="preserve">Experience in hosting /personal assistance (Armor Bearing) to high profile individuals. </w:t>
      </w:r>
    </w:p>
    <w:p w14:paraId="5882FD0D" w14:textId="77777777" w:rsidR="009D0934" w:rsidRPr="00631A72" w:rsidRDefault="009D0934" w:rsidP="007741D9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631A72">
        <w:rPr>
          <w:rFonts w:ascii="Arial" w:eastAsia="Calibri" w:hAnsi="Arial" w:cs="Arial"/>
          <w:sz w:val="20"/>
          <w:szCs w:val="20"/>
        </w:rPr>
        <w:t>Professionalism</w:t>
      </w:r>
      <w:r w:rsidRPr="00631A72">
        <w:rPr>
          <w:rFonts w:ascii="Arial" w:hAnsi="Arial" w:cs="Arial"/>
          <w:sz w:val="20"/>
          <w:szCs w:val="20"/>
        </w:rPr>
        <w:t xml:space="preserve"> </w:t>
      </w:r>
      <w:r w:rsidRPr="00631A72">
        <w:rPr>
          <w:rFonts w:ascii="Arial" w:eastAsia="Calibri" w:hAnsi="Arial" w:cs="Arial"/>
          <w:sz w:val="20"/>
          <w:szCs w:val="20"/>
        </w:rPr>
        <w:t xml:space="preserve">and confidentiality </w:t>
      </w:r>
      <w:proofErr w:type="gramStart"/>
      <w:r w:rsidRPr="00631A72">
        <w:rPr>
          <w:rFonts w:ascii="Arial" w:eastAsia="Calibri" w:hAnsi="Arial" w:cs="Arial"/>
          <w:sz w:val="20"/>
          <w:szCs w:val="20"/>
        </w:rPr>
        <w:t>is</w:t>
      </w:r>
      <w:proofErr w:type="gramEnd"/>
      <w:r w:rsidRPr="00631A72">
        <w:rPr>
          <w:rFonts w:ascii="Arial" w:eastAsia="Calibri" w:hAnsi="Arial" w:cs="Arial"/>
          <w:sz w:val="20"/>
          <w:szCs w:val="20"/>
        </w:rPr>
        <w:t xml:space="preserve"> a must. </w:t>
      </w:r>
    </w:p>
    <w:p w14:paraId="5882FD0E" w14:textId="77777777" w:rsidR="00875464" w:rsidRPr="00631A72" w:rsidRDefault="00875464" w:rsidP="007741D9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631A72">
        <w:rPr>
          <w:rFonts w:ascii="Arial" w:eastAsia="Calibri" w:hAnsi="Arial" w:cs="Arial"/>
          <w:sz w:val="20"/>
          <w:szCs w:val="20"/>
        </w:rPr>
        <w:t>Monitoring food and beverage requirements in assigned holding areas.</w:t>
      </w:r>
    </w:p>
    <w:p w14:paraId="5882FD0F" w14:textId="77777777" w:rsidR="00875464" w:rsidRPr="00631A72" w:rsidRDefault="00875464" w:rsidP="007741D9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631A72">
        <w:rPr>
          <w:rFonts w:ascii="Arial" w:eastAsia="Calibri" w:hAnsi="Arial" w:cs="Arial"/>
          <w:sz w:val="20"/>
          <w:szCs w:val="20"/>
        </w:rPr>
        <w:t>Communicate with the Event Coordinator as to changes that may need to be made.</w:t>
      </w:r>
    </w:p>
    <w:p w14:paraId="5882FD10" w14:textId="77777777" w:rsidR="00875464" w:rsidRPr="00631A72" w:rsidRDefault="00875464" w:rsidP="007741D9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631A72">
        <w:rPr>
          <w:rFonts w:ascii="Arial" w:eastAsia="Calibri" w:hAnsi="Arial" w:cs="Arial"/>
          <w:sz w:val="20"/>
          <w:szCs w:val="20"/>
        </w:rPr>
        <w:t>Any other duties deemed necessary.</w:t>
      </w:r>
    </w:p>
    <w:p w14:paraId="5882FD11" w14:textId="77777777" w:rsidR="00261636" w:rsidRPr="00631A72" w:rsidRDefault="00261636" w:rsidP="007741D9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631A72">
        <w:rPr>
          <w:rFonts w:ascii="Arial" w:hAnsi="Arial" w:cs="Arial"/>
          <w:sz w:val="20"/>
          <w:szCs w:val="20"/>
        </w:rPr>
        <w:t>Dress Code: Business or Church attire with comfortable shoes.</w:t>
      </w:r>
    </w:p>
    <w:p w14:paraId="5882FD12" w14:textId="77777777" w:rsidR="007741D9" w:rsidRPr="00631A72" w:rsidRDefault="007741D9" w:rsidP="007741D9">
      <w:pPr>
        <w:spacing w:after="0"/>
        <w:rPr>
          <w:rFonts w:ascii="Arial" w:hAnsi="Arial" w:cs="Arial"/>
          <w:bCs/>
          <w:sz w:val="20"/>
          <w:szCs w:val="20"/>
        </w:rPr>
      </w:pPr>
    </w:p>
    <w:p w14:paraId="5882FD13" w14:textId="77777777" w:rsidR="0009517D" w:rsidRPr="00631A72" w:rsidRDefault="0009517D" w:rsidP="0009517D">
      <w:pPr>
        <w:spacing w:after="0"/>
        <w:rPr>
          <w:rFonts w:ascii="Arial" w:hAnsi="Arial" w:cs="Arial"/>
          <w:b/>
          <w:sz w:val="20"/>
          <w:szCs w:val="20"/>
        </w:rPr>
      </w:pPr>
      <w:r w:rsidRPr="00631A72">
        <w:rPr>
          <w:rFonts w:ascii="Arial" w:hAnsi="Arial" w:cs="Arial"/>
          <w:b/>
          <w:sz w:val="20"/>
          <w:szCs w:val="20"/>
        </w:rPr>
        <w:t>Information Services</w:t>
      </w:r>
    </w:p>
    <w:p w14:paraId="5882FD14" w14:textId="77777777" w:rsidR="0009517D" w:rsidRPr="00631A72" w:rsidRDefault="0009517D" w:rsidP="0009517D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sz w:val="20"/>
          <w:szCs w:val="20"/>
        </w:rPr>
      </w:pPr>
      <w:r w:rsidRPr="00631A72">
        <w:rPr>
          <w:rFonts w:ascii="Arial" w:hAnsi="Arial" w:cs="Arial"/>
          <w:sz w:val="20"/>
          <w:szCs w:val="20"/>
        </w:rPr>
        <w:t xml:space="preserve">Direct conference attendees </w:t>
      </w:r>
      <w:r w:rsidR="001545E4" w:rsidRPr="00631A72">
        <w:rPr>
          <w:rFonts w:ascii="Arial" w:hAnsi="Arial" w:cs="Arial"/>
          <w:sz w:val="20"/>
          <w:szCs w:val="20"/>
        </w:rPr>
        <w:t xml:space="preserve">and disseminate information </w:t>
      </w:r>
      <w:r w:rsidRPr="00631A72">
        <w:rPr>
          <w:rFonts w:ascii="Arial" w:hAnsi="Arial" w:cs="Arial"/>
          <w:sz w:val="20"/>
          <w:szCs w:val="20"/>
        </w:rPr>
        <w:t>as needed</w:t>
      </w:r>
      <w:r w:rsidR="003246CE" w:rsidRPr="00631A72">
        <w:rPr>
          <w:rFonts w:ascii="Arial" w:hAnsi="Arial" w:cs="Arial"/>
          <w:sz w:val="20"/>
          <w:szCs w:val="20"/>
        </w:rPr>
        <w:t>.</w:t>
      </w:r>
    </w:p>
    <w:p w14:paraId="5882FD15" w14:textId="77777777" w:rsidR="0009517D" w:rsidRPr="00631A72" w:rsidRDefault="0009517D" w:rsidP="0009517D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</w:rPr>
      </w:pPr>
      <w:r w:rsidRPr="00631A72">
        <w:rPr>
          <w:rFonts w:ascii="Arial" w:hAnsi="Arial" w:cs="Arial"/>
          <w:sz w:val="20"/>
          <w:szCs w:val="20"/>
        </w:rPr>
        <w:t>Able to stand/walk for long periods of time</w:t>
      </w:r>
      <w:r w:rsidR="003246CE" w:rsidRPr="00631A72">
        <w:rPr>
          <w:rFonts w:ascii="Arial" w:hAnsi="Arial" w:cs="Arial"/>
          <w:sz w:val="20"/>
          <w:szCs w:val="20"/>
        </w:rPr>
        <w:t>.</w:t>
      </w:r>
    </w:p>
    <w:p w14:paraId="5882FD16" w14:textId="77777777" w:rsidR="0009517D" w:rsidRPr="00631A72" w:rsidRDefault="0009517D" w:rsidP="00D8713E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</w:rPr>
      </w:pPr>
      <w:r w:rsidRPr="00631A72">
        <w:rPr>
          <w:rFonts w:ascii="Arial" w:hAnsi="Arial" w:cs="Arial"/>
          <w:sz w:val="20"/>
          <w:szCs w:val="20"/>
        </w:rPr>
        <w:t>Articulate</w:t>
      </w:r>
      <w:r w:rsidR="00D8713E" w:rsidRPr="00631A72">
        <w:rPr>
          <w:rFonts w:ascii="Arial" w:hAnsi="Arial" w:cs="Arial"/>
          <w:sz w:val="20"/>
          <w:szCs w:val="20"/>
        </w:rPr>
        <w:t xml:space="preserve"> with great communication skills</w:t>
      </w:r>
      <w:r w:rsidR="003246CE" w:rsidRPr="00631A72">
        <w:rPr>
          <w:rFonts w:ascii="Arial" w:hAnsi="Arial" w:cs="Arial"/>
          <w:sz w:val="20"/>
          <w:szCs w:val="20"/>
        </w:rPr>
        <w:t>.</w:t>
      </w:r>
    </w:p>
    <w:p w14:paraId="5882FD17" w14:textId="77777777" w:rsidR="0009517D" w:rsidRPr="00631A72" w:rsidRDefault="0009517D" w:rsidP="0009517D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</w:rPr>
      </w:pPr>
      <w:r w:rsidRPr="00631A72">
        <w:rPr>
          <w:rFonts w:ascii="Arial" w:hAnsi="Arial" w:cs="Arial"/>
          <w:sz w:val="20"/>
          <w:szCs w:val="20"/>
        </w:rPr>
        <w:t>Able to take/follow directions</w:t>
      </w:r>
      <w:r w:rsidR="003246CE" w:rsidRPr="00631A72">
        <w:rPr>
          <w:rFonts w:ascii="Arial" w:hAnsi="Arial" w:cs="Arial"/>
          <w:sz w:val="20"/>
          <w:szCs w:val="20"/>
        </w:rPr>
        <w:t>.</w:t>
      </w:r>
    </w:p>
    <w:p w14:paraId="5882FD18" w14:textId="77777777" w:rsidR="0009517D" w:rsidRPr="00631A72" w:rsidRDefault="0009517D" w:rsidP="0009517D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</w:rPr>
      </w:pPr>
      <w:r w:rsidRPr="00631A72">
        <w:rPr>
          <w:rFonts w:ascii="Arial" w:hAnsi="Arial" w:cs="Arial"/>
          <w:sz w:val="20"/>
          <w:szCs w:val="20"/>
        </w:rPr>
        <w:t>Good/friendly personally</w:t>
      </w:r>
      <w:r w:rsidR="003246CE" w:rsidRPr="00631A72">
        <w:rPr>
          <w:rFonts w:ascii="Arial" w:hAnsi="Arial" w:cs="Arial"/>
          <w:sz w:val="20"/>
          <w:szCs w:val="20"/>
        </w:rPr>
        <w:t>.</w:t>
      </w:r>
    </w:p>
    <w:p w14:paraId="5882FD19" w14:textId="77777777" w:rsidR="00261636" w:rsidRPr="00631A72" w:rsidRDefault="00261636" w:rsidP="0009517D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</w:rPr>
      </w:pPr>
      <w:r w:rsidRPr="00631A72">
        <w:rPr>
          <w:rFonts w:ascii="Arial" w:hAnsi="Arial" w:cs="Arial"/>
          <w:sz w:val="20"/>
          <w:szCs w:val="20"/>
        </w:rPr>
        <w:t>Dress Code: Business Casual with comfortable shoes.</w:t>
      </w:r>
    </w:p>
    <w:p w14:paraId="3CBB642F" w14:textId="77777777" w:rsidR="00937171" w:rsidRPr="00631A72" w:rsidRDefault="00937171" w:rsidP="006B6C28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882FD22" w14:textId="15496BDB" w:rsidR="00D71936" w:rsidRPr="00631A72" w:rsidRDefault="00D71936" w:rsidP="006B6C28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31A72">
        <w:rPr>
          <w:rFonts w:ascii="Arial" w:hAnsi="Arial" w:cs="Arial"/>
          <w:b/>
          <w:bCs/>
          <w:sz w:val="20"/>
          <w:szCs w:val="20"/>
        </w:rPr>
        <w:t>Jakes Divinity School (JDS)</w:t>
      </w:r>
    </w:p>
    <w:p w14:paraId="5882FD23" w14:textId="77777777" w:rsidR="00D71936" w:rsidRPr="00631A72" w:rsidRDefault="00D71936" w:rsidP="00D71936">
      <w:pPr>
        <w:pStyle w:val="ListParagraph"/>
        <w:numPr>
          <w:ilvl w:val="0"/>
          <w:numId w:val="29"/>
        </w:numPr>
        <w:spacing w:after="0"/>
        <w:rPr>
          <w:rFonts w:ascii="Arial" w:hAnsi="Arial" w:cs="Arial"/>
          <w:b/>
          <w:bCs/>
          <w:sz w:val="20"/>
          <w:szCs w:val="20"/>
        </w:rPr>
      </w:pPr>
      <w:r w:rsidRPr="00631A72">
        <w:rPr>
          <w:rFonts w:ascii="Arial" w:hAnsi="Arial" w:cs="Arial"/>
          <w:color w:val="201F1E"/>
          <w:sz w:val="20"/>
          <w:szCs w:val="20"/>
          <w:shd w:val="clear" w:color="auto" w:fill="FFFFFF"/>
        </w:rPr>
        <w:t>Hand out flyers about JDS academic programs</w:t>
      </w:r>
    </w:p>
    <w:p w14:paraId="5882FD24" w14:textId="77777777" w:rsidR="00D71936" w:rsidRPr="00631A72" w:rsidRDefault="00D71936" w:rsidP="00D71936">
      <w:pPr>
        <w:pStyle w:val="ListParagraph"/>
        <w:numPr>
          <w:ilvl w:val="0"/>
          <w:numId w:val="29"/>
        </w:numPr>
        <w:spacing w:after="0"/>
        <w:rPr>
          <w:rFonts w:ascii="Arial" w:hAnsi="Arial" w:cs="Arial"/>
          <w:b/>
          <w:bCs/>
          <w:sz w:val="20"/>
          <w:szCs w:val="20"/>
        </w:rPr>
      </w:pPr>
      <w:r w:rsidRPr="00631A72">
        <w:rPr>
          <w:rFonts w:ascii="Arial" w:hAnsi="Arial" w:cs="Arial"/>
          <w:color w:val="201F1E"/>
          <w:sz w:val="20"/>
          <w:szCs w:val="20"/>
          <w:shd w:val="clear" w:color="auto" w:fill="FFFFFF"/>
        </w:rPr>
        <w:t>Answer general JDS questions</w:t>
      </w:r>
    </w:p>
    <w:p w14:paraId="5882FD25" w14:textId="39584DEF" w:rsidR="00D71936" w:rsidRPr="00631A72" w:rsidRDefault="00D71936" w:rsidP="00D71936">
      <w:pPr>
        <w:pStyle w:val="ListParagraph"/>
        <w:numPr>
          <w:ilvl w:val="0"/>
          <w:numId w:val="29"/>
        </w:numPr>
        <w:spacing w:after="0"/>
        <w:rPr>
          <w:rFonts w:ascii="Arial" w:hAnsi="Arial" w:cs="Arial"/>
          <w:b/>
          <w:bCs/>
          <w:sz w:val="20"/>
          <w:szCs w:val="20"/>
        </w:rPr>
      </w:pPr>
      <w:r w:rsidRPr="00631A72">
        <w:rPr>
          <w:rFonts w:ascii="Arial" w:hAnsi="Arial" w:cs="Arial"/>
          <w:color w:val="201F1E"/>
          <w:sz w:val="20"/>
          <w:szCs w:val="20"/>
          <w:shd w:val="clear" w:color="auto" w:fill="FFFFFF"/>
        </w:rPr>
        <w:t>Directing those who desire more information to the JDS website or meeting room in the Expo.</w:t>
      </w:r>
    </w:p>
    <w:p w14:paraId="0BB2A8B0" w14:textId="6EBF173B" w:rsidR="00937171" w:rsidRPr="00631A72" w:rsidRDefault="00937171" w:rsidP="00D71936">
      <w:pPr>
        <w:pStyle w:val="ListParagraph"/>
        <w:numPr>
          <w:ilvl w:val="0"/>
          <w:numId w:val="29"/>
        </w:numPr>
        <w:spacing w:after="0"/>
        <w:rPr>
          <w:rFonts w:ascii="Arial" w:hAnsi="Arial" w:cs="Arial"/>
          <w:b/>
          <w:bCs/>
          <w:sz w:val="20"/>
          <w:szCs w:val="20"/>
        </w:rPr>
      </w:pPr>
      <w:r w:rsidRPr="00631A72">
        <w:rPr>
          <w:rFonts w:ascii="Arial" w:hAnsi="Arial" w:cs="Arial"/>
          <w:bCs/>
          <w:sz w:val="20"/>
          <w:szCs w:val="20"/>
        </w:rPr>
        <w:t>Dress Code: Business casual with comfortable shoes.</w:t>
      </w:r>
    </w:p>
    <w:p w14:paraId="5882FD26" w14:textId="523F3DFB" w:rsidR="00D71936" w:rsidRPr="00631A72" w:rsidRDefault="00D71936" w:rsidP="006B6C28">
      <w:pPr>
        <w:spacing w:after="0"/>
        <w:rPr>
          <w:rFonts w:ascii="Arial" w:hAnsi="Arial" w:cs="Arial"/>
          <w:bCs/>
          <w:sz w:val="20"/>
          <w:szCs w:val="20"/>
        </w:rPr>
      </w:pPr>
    </w:p>
    <w:p w14:paraId="5BA0F22D" w14:textId="77777777" w:rsidR="00811BF5" w:rsidRPr="00631A72" w:rsidRDefault="00811BF5" w:rsidP="00811BF5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31A72">
        <w:rPr>
          <w:rFonts w:ascii="Arial" w:hAnsi="Arial" w:cs="Arial"/>
          <w:b/>
          <w:bCs/>
          <w:sz w:val="20"/>
          <w:szCs w:val="20"/>
        </w:rPr>
        <w:t>Partner Relations/VIP Concierge</w:t>
      </w:r>
    </w:p>
    <w:p w14:paraId="2E10E2FA" w14:textId="77777777" w:rsidR="00EA58C8" w:rsidRPr="00631A72" w:rsidRDefault="00EA58C8" w:rsidP="00EA58C8">
      <w:pPr>
        <w:pStyle w:val="xmsolistparagraph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ptos" w:hAnsi="Aptos" w:cs="Segoe UI"/>
          <w:color w:val="242424"/>
          <w:sz w:val="20"/>
          <w:szCs w:val="20"/>
        </w:rPr>
      </w:pPr>
      <w:r w:rsidRPr="00631A72">
        <w:rPr>
          <w:rFonts w:ascii="Cera Pro" w:hAnsi="Cera Pro" w:cs="Segoe UI"/>
          <w:color w:val="242424"/>
          <w:sz w:val="20"/>
          <w:szCs w:val="20"/>
          <w:bdr w:val="none" w:sz="0" w:space="0" w:color="auto" w:frame="1"/>
        </w:rPr>
        <w:t>Assisting with setup and breakdown as required</w:t>
      </w:r>
    </w:p>
    <w:p w14:paraId="58E066C3" w14:textId="77777777" w:rsidR="00EA58C8" w:rsidRPr="00631A72" w:rsidRDefault="00EA58C8" w:rsidP="00EA58C8">
      <w:pPr>
        <w:pStyle w:val="xmsolistparagraph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ptos" w:hAnsi="Aptos" w:cs="Segoe UI"/>
          <w:color w:val="242424"/>
          <w:sz w:val="20"/>
          <w:szCs w:val="20"/>
        </w:rPr>
      </w:pPr>
      <w:r w:rsidRPr="00631A72">
        <w:rPr>
          <w:rFonts w:ascii="Cera Pro" w:hAnsi="Cera Pro" w:cs="Segoe UI"/>
          <w:color w:val="242424"/>
          <w:sz w:val="20"/>
          <w:szCs w:val="20"/>
          <w:bdr w:val="none" w:sz="0" w:space="0" w:color="auto" w:frame="1"/>
        </w:rPr>
        <w:t>Checking in attendees</w:t>
      </w:r>
    </w:p>
    <w:p w14:paraId="33D32DCB" w14:textId="77777777" w:rsidR="00EA58C8" w:rsidRPr="00631A72" w:rsidRDefault="00EA58C8" w:rsidP="00EA58C8">
      <w:pPr>
        <w:pStyle w:val="xmsolistparagraph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ptos" w:hAnsi="Aptos" w:cs="Segoe UI"/>
          <w:color w:val="242424"/>
          <w:sz w:val="20"/>
          <w:szCs w:val="20"/>
        </w:rPr>
      </w:pPr>
      <w:r w:rsidRPr="00631A72">
        <w:rPr>
          <w:rFonts w:ascii="Cera Pro" w:hAnsi="Cera Pro" w:cs="Segoe UI"/>
          <w:color w:val="242424"/>
          <w:sz w:val="20"/>
          <w:szCs w:val="20"/>
          <w:bdr w:val="none" w:sz="0" w:space="0" w:color="auto" w:frame="1"/>
        </w:rPr>
        <w:t>Managing lines</w:t>
      </w:r>
    </w:p>
    <w:p w14:paraId="47908E40" w14:textId="77777777" w:rsidR="00EA58C8" w:rsidRPr="00631A72" w:rsidRDefault="00EA58C8" w:rsidP="00EA58C8">
      <w:pPr>
        <w:pStyle w:val="xmsolistparagraph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ptos" w:hAnsi="Aptos" w:cs="Segoe UI"/>
          <w:color w:val="242424"/>
          <w:sz w:val="20"/>
          <w:szCs w:val="20"/>
        </w:rPr>
      </w:pPr>
      <w:r w:rsidRPr="00631A72">
        <w:rPr>
          <w:rFonts w:ascii="Cera Pro" w:hAnsi="Cera Pro" w:cs="Segoe UI"/>
          <w:color w:val="242424"/>
          <w:sz w:val="20"/>
          <w:szCs w:val="20"/>
          <w:bdr w:val="none" w:sz="0" w:space="0" w:color="auto" w:frame="1"/>
        </w:rPr>
        <w:t>Verifying wristbands as guests enter</w:t>
      </w:r>
    </w:p>
    <w:p w14:paraId="0FAE0E5C" w14:textId="77777777" w:rsidR="00EA58C8" w:rsidRPr="00631A72" w:rsidRDefault="00EA58C8" w:rsidP="00EA58C8">
      <w:pPr>
        <w:pStyle w:val="xmsolistparagraph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ptos" w:hAnsi="Aptos" w:cs="Segoe UI"/>
          <w:color w:val="242424"/>
          <w:sz w:val="20"/>
          <w:szCs w:val="20"/>
        </w:rPr>
      </w:pPr>
      <w:r w:rsidRPr="00631A72">
        <w:rPr>
          <w:rFonts w:ascii="Cera Pro" w:hAnsi="Cera Pro" w:cs="Segoe UI"/>
          <w:color w:val="242424"/>
          <w:sz w:val="20"/>
          <w:szCs w:val="20"/>
          <w:bdr w:val="none" w:sz="0" w:space="0" w:color="auto" w:frame="1"/>
        </w:rPr>
        <w:t xml:space="preserve">Monitoring guests during the event and </w:t>
      </w:r>
      <w:proofErr w:type="gramStart"/>
      <w:r w:rsidRPr="00631A72">
        <w:rPr>
          <w:rFonts w:ascii="Cera Pro" w:hAnsi="Cera Pro" w:cs="Segoe UI"/>
          <w:color w:val="242424"/>
          <w:sz w:val="20"/>
          <w:szCs w:val="20"/>
          <w:bdr w:val="none" w:sz="0" w:space="0" w:color="auto" w:frame="1"/>
        </w:rPr>
        <w:t>providing assistance</w:t>
      </w:r>
      <w:proofErr w:type="gramEnd"/>
      <w:r w:rsidRPr="00631A72">
        <w:rPr>
          <w:rFonts w:ascii="Cera Pro" w:hAnsi="Cera Pro" w:cs="Segoe UI"/>
          <w:color w:val="242424"/>
          <w:sz w:val="20"/>
          <w:szCs w:val="20"/>
          <w:bdr w:val="none" w:sz="0" w:space="0" w:color="auto" w:frame="1"/>
        </w:rPr>
        <w:t xml:space="preserve"> as needed</w:t>
      </w:r>
    </w:p>
    <w:p w14:paraId="2369A27C" w14:textId="77777777" w:rsidR="00EA58C8" w:rsidRPr="00631A72" w:rsidRDefault="00EA58C8" w:rsidP="00EA58C8">
      <w:pPr>
        <w:pStyle w:val="xxparagraph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color w:val="242424"/>
          <w:sz w:val="20"/>
          <w:szCs w:val="20"/>
        </w:rPr>
      </w:pPr>
      <w:r w:rsidRPr="00631A72">
        <w:rPr>
          <w:rFonts w:ascii="Cera Pro" w:hAnsi="Cera Pro"/>
          <w:color w:val="242424"/>
          <w:sz w:val="20"/>
          <w:szCs w:val="20"/>
          <w:bdr w:val="none" w:sz="0" w:space="0" w:color="auto" w:frame="1"/>
        </w:rPr>
        <w:t>Directing guests</w:t>
      </w:r>
    </w:p>
    <w:p w14:paraId="04830534" w14:textId="347BE406" w:rsidR="00811BF5" w:rsidRPr="00631A72" w:rsidRDefault="00811BF5" w:rsidP="00D57238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 w:rsidRPr="00631A72">
        <w:rPr>
          <w:rFonts w:ascii="Arial" w:hAnsi="Arial" w:cs="Arial"/>
          <w:sz w:val="20"/>
          <w:szCs w:val="20"/>
        </w:rPr>
        <w:t xml:space="preserve">Dress Code: </w:t>
      </w:r>
      <w:r w:rsidR="00D57238" w:rsidRPr="00631A72">
        <w:rPr>
          <w:rFonts w:ascii="Arial" w:hAnsi="Arial" w:cs="Arial"/>
          <w:sz w:val="20"/>
          <w:szCs w:val="20"/>
        </w:rPr>
        <w:t>Black shirt, black bottoms (no denim or leggings), and suitable comfortable shoes</w:t>
      </w:r>
    </w:p>
    <w:p w14:paraId="2782873C" w14:textId="77777777" w:rsidR="00811BF5" w:rsidRPr="00631A72" w:rsidRDefault="00811BF5" w:rsidP="006B6C28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882FD27" w14:textId="50F0232E" w:rsidR="006B6C28" w:rsidRPr="00631A72" w:rsidRDefault="006B6C28" w:rsidP="006B6C28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31A72">
        <w:rPr>
          <w:rFonts w:ascii="Arial" w:hAnsi="Arial" w:cs="Arial"/>
          <w:b/>
          <w:bCs/>
          <w:sz w:val="20"/>
          <w:szCs w:val="20"/>
        </w:rPr>
        <w:t xml:space="preserve">PMT </w:t>
      </w:r>
      <w:r w:rsidR="00B14605" w:rsidRPr="00631A72">
        <w:rPr>
          <w:rFonts w:ascii="Arial" w:hAnsi="Arial" w:cs="Arial"/>
          <w:b/>
          <w:bCs/>
          <w:sz w:val="20"/>
          <w:szCs w:val="20"/>
        </w:rPr>
        <w:t>–</w:t>
      </w:r>
      <w:r w:rsidRPr="00631A72">
        <w:rPr>
          <w:rFonts w:ascii="Arial" w:hAnsi="Arial" w:cs="Arial"/>
          <w:b/>
          <w:bCs/>
          <w:sz w:val="20"/>
          <w:szCs w:val="20"/>
        </w:rPr>
        <w:t xml:space="preserve"> </w:t>
      </w:r>
      <w:r w:rsidR="00B14605" w:rsidRPr="00631A72">
        <w:rPr>
          <w:rFonts w:ascii="Arial" w:hAnsi="Arial" w:cs="Arial"/>
          <w:b/>
          <w:bCs/>
          <w:sz w:val="20"/>
          <w:szCs w:val="20"/>
        </w:rPr>
        <w:t xml:space="preserve">Ushers &amp; </w:t>
      </w:r>
      <w:r w:rsidRPr="00631A72">
        <w:rPr>
          <w:rFonts w:ascii="Arial" w:hAnsi="Arial" w:cs="Arial"/>
          <w:b/>
          <w:bCs/>
          <w:sz w:val="20"/>
          <w:szCs w:val="20"/>
        </w:rPr>
        <w:t>Greeter</w:t>
      </w:r>
      <w:r w:rsidR="00B14605" w:rsidRPr="00631A72">
        <w:rPr>
          <w:rFonts w:ascii="Arial" w:hAnsi="Arial" w:cs="Arial"/>
          <w:b/>
          <w:bCs/>
          <w:sz w:val="20"/>
          <w:szCs w:val="20"/>
        </w:rPr>
        <w:t>s</w:t>
      </w:r>
    </w:p>
    <w:p w14:paraId="5882FD28" w14:textId="77777777" w:rsidR="006B6C28" w:rsidRPr="00631A72" w:rsidRDefault="006B6C28" w:rsidP="006B6C28">
      <w:pPr>
        <w:pStyle w:val="ListParagraph"/>
        <w:numPr>
          <w:ilvl w:val="0"/>
          <w:numId w:val="9"/>
        </w:num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631A72">
        <w:rPr>
          <w:rFonts w:ascii="Arial" w:eastAsia="Calibri" w:hAnsi="Arial" w:cs="Arial"/>
          <w:sz w:val="20"/>
          <w:szCs w:val="20"/>
        </w:rPr>
        <w:t>Welcome and direct attendees.</w:t>
      </w:r>
    </w:p>
    <w:p w14:paraId="5882FD29" w14:textId="77777777" w:rsidR="006B6C28" w:rsidRPr="00631A72" w:rsidRDefault="006B6C28" w:rsidP="006B6C28">
      <w:pPr>
        <w:pStyle w:val="ListParagraph"/>
        <w:numPr>
          <w:ilvl w:val="0"/>
          <w:numId w:val="9"/>
        </w:num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631A72">
        <w:rPr>
          <w:rFonts w:ascii="Arial" w:eastAsia="Calibri" w:hAnsi="Arial" w:cs="Arial"/>
          <w:sz w:val="20"/>
          <w:szCs w:val="20"/>
        </w:rPr>
        <w:lastRenderedPageBreak/>
        <w:t>Control access into the event at door entrances.</w:t>
      </w:r>
    </w:p>
    <w:p w14:paraId="5882FD2A" w14:textId="3EC6C682" w:rsidR="006B6C28" w:rsidRPr="00631A72" w:rsidRDefault="006B6C28" w:rsidP="006B6C28">
      <w:pPr>
        <w:pStyle w:val="ListParagraph"/>
        <w:numPr>
          <w:ilvl w:val="0"/>
          <w:numId w:val="9"/>
        </w:num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631A72">
        <w:rPr>
          <w:rFonts w:ascii="Arial" w:eastAsia="Calibri" w:hAnsi="Arial" w:cs="Arial"/>
          <w:sz w:val="20"/>
          <w:szCs w:val="20"/>
        </w:rPr>
        <w:t xml:space="preserve">Provide </w:t>
      </w:r>
      <w:r w:rsidR="00716FB1" w:rsidRPr="00631A72">
        <w:rPr>
          <w:rFonts w:ascii="Arial" w:eastAsia="Calibri" w:hAnsi="Arial" w:cs="Arial"/>
          <w:sz w:val="20"/>
          <w:szCs w:val="20"/>
        </w:rPr>
        <w:t>directions</w:t>
      </w:r>
      <w:r w:rsidRPr="00631A72">
        <w:rPr>
          <w:rFonts w:ascii="Arial" w:eastAsia="Calibri" w:hAnsi="Arial" w:cs="Arial"/>
          <w:sz w:val="20"/>
          <w:szCs w:val="20"/>
        </w:rPr>
        <w:t xml:space="preserve"> for those in need of assistance.</w:t>
      </w:r>
    </w:p>
    <w:p w14:paraId="5882FD2B" w14:textId="77777777" w:rsidR="006B6C28" w:rsidRPr="00631A72" w:rsidRDefault="006B6C28" w:rsidP="006B6C28">
      <w:pPr>
        <w:pStyle w:val="ListParagraph"/>
        <w:numPr>
          <w:ilvl w:val="0"/>
          <w:numId w:val="9"/>
        </w:num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631A72">
        <w:rPr>
          <w:rFonts w:ascii="Arial" w:eastAsia="Calibri" w:hAnsi="Arial" w:cs="Arial"/>
          <w:sz w:val="20"/>
          <w:szCs w:val="20"/>
        </w:rPr>
        <w:t>Distribute and collect conference related material.</w:t>
      </w:r>
    </w:p>
    <w:p w14:paraId="5882FD2C" w14:textId="77777777" w:rsidR="006B6C28" w:rsidRPr="00631A72" w:rsidRDefault="006B6C28" w:rsidP="006B6C28">
      <w:pPr>
        <w:pStyle w:val="ListParagraph"/>
        <w:numPr>
          <w:ilvl w:val="0"/>
          <w:numId w:val="9"/>
        </w:num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631A72">
        <w:rPr>
          <w:rFonts w:ascii="Arial" w:eastAsia="Calibri" w:hAnsi="Arial" w:cs="Arial"/>
          <w:sz w:val="20"/>
          <w:szCs w:val="20"/>
        </w:rPr>
        <w:t>Assist with the collection of offerings.</w:t>
      </w:r>
    </w:p>
    <w:p w14:paraId="5882FD2D" w14:textId="77777777" w:rsidR="006B6C28" w:rsidRPr="00631A72" w:rsidRDefault="006B6C28" w:rsidP="006B6C28">
      <w:pPr>
        <w:pStyle w:val="ListParagraph"/>
        <w:numPr>
          <w:ilvl w:val="0"/>
          <w:numId w:val="9"/>
        </w:num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631A72">
        <w:rPr>
          <w:rFonts w:ascii="Arial" w:eastAsia="Calibri" w:hAnsi="Arial" w:cs="Arial"/>
          <w:sz w:val="20"/>
          <w:szCs w:val="20"/>
        </w:rPr>
        <w:t xml:space="preserve">Assist attendees with seating, and the </w:t>
      </w:r>
      <w:r w:rsidR="0075586C" w:rsidRPr="00631A72">
        <w:rPr>
          <w:rFonts w:ascii="Arial" w:eastAsia="Calibri" w:hAnsi="Arial" w:cs="Arial"/>
          <w:sz w:val="20"/>
          <w:szCs w:val="20"/>
        </w:rPr>
        <w:t>clean-up</w:t>
      </w:r>
      <w:r w:rsidRPr="00631A72">
        <w:rPr>
          <w:rFonts w:ascii="Arial" w:eastAsia="Calibri" w:hAnsi="Arial" w:cs="Arial"/>
          <w:sz w:val="20"/>
          <w:szCs w:val="20"/>
        </w:rPr>
        <w:t xml:space="preserve"> of assigned section.</w:t>
      </w:r>
    </w:p>
    <w:p w14:paraId="5882FD2E" w14:textId="77777777" w:rsidR="006B6C28" w:rsidRPr="00631A72" w:rsidRDefault="006B6C28" w:rsidP="006B6C28">
      <w:pPr>
        <w:pStyle w:val="ListParagraph"/>
        <w:numPr>
          <w:ilvl w:val="0"/>
          <w:numId w:val="9"/>
        </w:num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631A72">
        <w:rPr>
          <w:rFonts w:ascii="Arial" w:hAnsi="Arial" w:cs="Arial"/>
          <w:sz w:val="20"/>
          <w:szCs w:val="20"/>
        </w:rPr>
        <w:t>Dress Code: Black suit (skirt or pants), white top, with comfortable shoes.</w:t>
      </w:r>
    </w:p>
    <w:p w14:paraId="5882FD2F" w14:textId="77777777" w:rsidR="006B6C28" w:rsidRPr="00631A72" w:rsidRDefault="006B6C28" w:rsidP="007741D9">
      <w:pPr>
        <w:spacing w:after="0"/>
        <w:rPr>
          <w:rFonts w:ascii="Arial" w:hAnsi="Arial" w:cs="Arial"/>
          <w:bCs/>
          <w:sz w:val="20"/>
          <w:szCs w:val="20"/>
        </w:rPr>
      </w:pPr>
    </w:p>
    <w:p w14:paraId="5882FD30" w14:textId="77777777" w:rsidR="009D0934" w:rsidRPr="00631A72" w:rsidRDefault="009D0934" w:rsidP="007741D9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631A72">
        <w:rPr>
          <w:rFonts w:ascii="Arial" w:eastAsia="Calibri" w:hAnsi="Arial" w:cs="Arial"/>
          <w:b/>
          <w:sz w:val="20"/>
          <w:szCs w:val="20"/>
        </w:rPr>
        <w:t>Product Sales</w:t>
      </w:r>
    </w:p>
    <w:p w14:paraId="796BA1CA" w14:textId="72B903BF" w:rsidR="00A93A3D" w:rsidRPr="00631A72" w:rsidRDefault="00A93A3D" w:rsidP="00A93A3D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0"/>
          <w:szCs w:val="20"/>
        </w:rPr>
      </w:pPr>
      <w:r w:rsidRPr="00631A72">
        <w:rPr>
          <w:rFonts w:ascii="Arial" w:hAnsi="Arial" w:cs="Arial"/>
          <w:color w:val="242424"/>
          <w:sz w:val="20"/>
          <w:szCs w:val="20"/>
        </w:rPr>
        <w:t>Floor Sales – Assist with customer service, presentation of products, and inventory control</w:t>
      </w:r>
      <w:r w:rsidR="00B67F82" w:rsidRPr="00631A72">
        <w:rPr>
          <w:rFonts w:ascii="Arial" w:hAnsi="Arial" w:cs="Arial"/>
          <w:color w:val="242424"/>
          <w:sz w:val="20"/>
          <w:szCs w:val="20"/>
        </w:rPr>
        <w:t>.</w:t>
      </w:r>
    </w:p>
    <w:p w14:paraId="312AB207" w14:textId="3ED199D1" w:rsidR="00A93A3D" w:rsidRPr="00631A72" w:rsidRDefault="00A93A3D" w:rsidP="00A93A3D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0"/>
          <w:szCs w:val="20"/>
        </w:rPr>
      </w:pPr>
      <w:r w:rsidRPr="00631A72">
        <w:rPr>
          <w:rFonts w:ascii="Arial" w:hAnsi="Arial" w:cs="Arial"/>
          <w:color w:val="242424"/>
          <w:sz w:val="20"/>
          <w:szCs w:val="20"/>
        </w:rPr>
        <w:t>Digital Sales – Tech Savvy, LOVES people, great communication skills, likes to teach/consult/train</w:t>
      </w:r>
      <w:r w:rsidR="00B67F82" w:rsidRPr="00631A72">
        <w:rPr>
          <w:rFonts w:ascii="Arial" w:hAnsi="Arial" w:cs="Arial"/>
          <w:color w:val="242424"/>
          <w:sz w:val="20"/>
          <w:szCs w:val="20"/>
        </w:rPr>
        <w:t>.</w:t>
      </w:r>
    </w:p>
    <w:p w14:paraId="4DFC82E5" w14:textId="0A06C244" w:rsidR="00A93A3D" w:rsidRPr="00631A72" w:rsidRDefault="00A93A3D" w:rsidP="00A93A3D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0"/>
          <w:szCs w:val="20"/>
        </w:rPr>
      </w:pPr>
      <w:r w:rsidRPr="00631A72">
        <w:rPr>
          <w:rFonts w:ascii="Arial" w:hAnsi="Arial" w:cs="Arial"/>
          <w:color w:val="242424"/>
          <w:sz w:val="20"/>
          <w:szCs w:val="20"/>
        </w:rPr>
        <w:t>Inventory Control – Detailed oriented, organized, numbers person, likes working with hands and staying busy; responsible for restocking shelves, labeling/prepping stock</w:t>
      </w:r>
      <w:r w:rsidR="00B67F82" w:rsidRPr="00631A72">
        <w:rPr>
          <w:rFonts w:ascii="Arial" w:hAnsi="Arial" w:cs="Arial"/>
          <w:color w:val="242424"/>
          <w:sz w:val="20"/>
          <w:szCs w:val="20"/>
        </w:rPr>
        <w:t>.</w:t>
      </w:r>
    </w:p>
    <w:p w14:paraId="6B36688D" w14:textId="40576E4A" w:rsidR="00A93A3D" w:rsidRPr="00631A72" w:rsidRDefault="00A93A3D" w:rsidP="00A93A3D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0"/>
          <w:szCs w:val="20"/>
        </w:rPr>
      </w:pPr>
      <w:r w:rsidRPr="00631A72">
        <w:rPr>
          <w:rFonts w:ascii="Arial" w:hAnsi="Arial" w:cs="Arial"/>
          <w:color w:val="242424"/>
          <w:sz w:val="20"/>
          <w:szCs w:val="20"/>
        </w:rPr>
        <w:t xml:space="preserve">Runners – General floor maintenance, straightening </w:t>
      </w:r>
      <w:r w:rsidR="00505105" w:rsidRPr="00631A72">
        <w:rPr>
          <w:rFonts w:ascii="Arial" w:hAnsi="Arial" w:cs="Arial"/>
          <w:color w:val="242424"/>
          <w:sz w:val="20"/>
          <w:szCs w:val="20"/>
        </w:rPr>
        <w:t>stock, re</w:t>
      </w:r>
      <w:r w:rsidRPr="00631A72">
        <w:rPr>
          <w:rFonts w:ascii="Arial" w:hAnsi="Arial" w:cs="Arial"/>
          <w:color w:val="242424"/>
          <w:sz w:val="20"/>
          <w:szCs w:val="20"/>
        </w:rPr>
        <w:t>-stocking</w:t>
      </w:r>
      <w:r w:rsidR="00B67F82" w:rsidRPr="00631A72">
        <w:rPr>
          <w:rFonts w:ascii="Arial" w:hAnsi="Arial" w:cs="Arial"/>
          <w:color w:val="242424"/>
          <w:sz w:val="20"/>
          <w:szCs w:val="20"/>
        </w:rPr>
        <w:t>.</w:t>
      </w:r>
    </w:p>
    <w:p w14:paraId="2155CF81" w14:textId="752EE093" w:rsidR="00A93A3D" w:rsidRPr="00631A72" w:rsidRDefault="00A93A3D" w:rsidP="00A93A3D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0"/>
          <w:szCs w:val="20"/>
        </w:rPr>
      </w:pPr>
      <w:r w:rsidRPr="00631A72">
        <w:rPr>
          <w:rFonts w:ascii="Arial" w:hAnsi="Arial" w:cs="Arial"/>
          <w:color w:val="242424"/>
          <w:sz w:val="20"/>
          <w:szCs w:val="20"/>
        </w:rPr>
        <w:t>Crowd Control – Watchful eyes, security background</w:t>
      </w:r>
      <w:r w:rsidR="00B67F82" w:rsidRPr="00631A72">
        <w:rPr>
          <w:rFonts w:ascii="Arial" w:hAnsi="Arial" w:cs="Arial"/>
          <w:color w:val="242424"/>
          <w:sz w:val="20"/>
          <w:szCs w:val="20"/>
        </w:rPr>
        <w:t>.</w:t>
      </w:r>
    </w:p>
    <w:p w14:paraId="74063917" w14:textId="226A637C" w:rsidR="00A93A3D" w:rsidRPr="00631A72" w:rsidRDefault="00A93A3D" w:rsidP="00A93A3D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0"/>
          <w:szCs w:val="20"/>
        </w:rPr>
      </w:pPr>
      <w:r w:rsidRPr="00631A72">
        <w:rPr>
          <w:rFonts w:ascii="Arial" w:hAnsi="Arial" w:cs="Arial"/>
          <w:color w:val="242424"/>
          <w:sz w:val="20"/>
          <w:szCs w:val="20"/>
        </w:rPr>
        <w:t>Cashier – Trustworthy, good math skills, customer service skills; previous money-handling experience</w:t>
      </w:r>
      <w:r w:rsidR="00B67F82" w:rsidRPr="00631A72">
        <w:rPr>
          <w:rFonts w:ascii="Arial" w:hAnsi="Arial" w:cs="Arial"/>
          <w:color w:val="242424"/>
          <w:sz w:val="20"/>
          <w:szCs w:val="20"/>
        </w:rPr>
        <w:t>.</w:t>
      </w:r>
    </w:p>
    <w:p w14:paraId="5882FD38" w14:textId="77777777" w:rsidR="00261636" w:rsidRPr="00631A72" w:rsidRDefault="00261636" w:rsidP="003F0DA6">
      <w:pPr>
        <w:pStyle w:val="ListParagraph"/>
        <w:numPr>
          <w:ilvl w:val="0"/>
          <w:numId w:val="7"/>
        </w:num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631A72">
        <w:rPr>
          <w:rFonts w:ascii="Arial" w:hAnsi="Arial" w:cs="Arial"/>
          <w:sz w:val="20"/>
          <w:szCs w:val="20"/>
        </w:rPr>
        <w:t>Dress Code: Business Casual with comfortable shoes.</w:t>
      </w:r>
    </w:p>
    <w:p w14:paraId="5882FD39" w14:textId="77777777" w:rsidR="007741D9" w:rsidRPr="00631A72" w:rsidRDefault="007741D9" w:rsidP="007741D9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882FD3A" w14:textId="77777777" w:rsidR="009D0934" w:rsidRPr="00631A72" w:rsidRDefault="009D0934" w:rsidP="007741D9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31A72">
        <w:rPr>
          <w:rFonts w:ascii="Arial" w:hAnsi="Arial" w:cs="Arial"/>
          <w:b/>
          <w:bCs/>
          <w:sz w:val="20"/>
          <w:szCs w:val="20"/>
        </w:rPr>
        <w:t>Registration</w:t>
      </w:r>
    </w:p>
    <w:p w14:paraId="5882FD3B" w14:textId="77777777" w:rsidR="0092660B" w:rsidRPr="00631A72" w:rsidRDefault="00AB3F6D" w:rsidP="00AB3F6D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0"/>
          <w:szCs w:val="20"/>
        </w:rPr>
      </w:pPr>
      <w:r w:rsidRPr="00631A72">
        <w:rPr>
          <w:rFonts w:ascii="Arial" w:hAnsi="Arial" w:cs="Arial"/>
          <w:color w:val="000000"/>
          <w:sz w:val="20"/>
          <w:szCs w:val="20"/>
        </w:rPr>
        <w:t>As</w:t>
      </w:r>
      <w:r w:rsidR="0092660B" w:rsidRPr="00631A72">
        <w:rPr>
          <w:rFonts w:ascii="Arial" w:hAnsi="Arial" w:cs="Arial"/>
          <w:color w:val="000000"/>
          <w:sz w:val="20"/>
          <w:szCs w:val="20"/>
        </w:rPr>
        <w:t>sist with the execution of the registration scanning and check in process.</w:t>
      </w:r>
    </w:p>
    <w:p w14:paraId="5882FD3C" w14:textId="77777777" w:rsidR="0092660B" w:rsidRPr="00631A72" w:rsidRDefault="0092660B" w:rsidP="0092660B">
      <w:pPr>
        <w:pStyle w:val="NormalWeb"/>
        <w:numPr>
          <w:ilvl w:val="0"/>
          <w:numId w:val="28"/>
        </w:numPr>
        <w:shd w:val="clear" w:color="auto" w:fill="FFFFFF"/>
        <w:rPr>
          <w:rFonts w:ascii="Arial" w:hAnsi="Arial" w:cs="Arial"/>
          <w:color w:val="201F1E"/>
          <w:sz w:val="20"/>
          <w:szCs w:val="20"/>
        </w:rPr>
      </w:pPr>
      <w:r w:rsidRPr="00631A72">
        <w:rPr>
          <w:rFonts w:ascii="Arial" w:hAnsi="Arial" w:cs="Arial"/>
          <w:color w:val="000000"/>
          <w:sz w:val="20"/>
          <w:szCs w:val="20"/>
        </w:rPr>
        <w:t>Greet Attendees and offer assist with directions and conference information.</w:t>
      </w:r>
    </w:p>
    <w:p w14:paraId="5882FD3D" w14:textId="77777777" w:rsidR="0092660B" w:rsidRPr="00631A72" w:rsidRDefault="0092660B" w:rsidP="0092660B">
      <w:pPr>
        <w:pStyle w:val="NormalWeb"/>
        <w:numPr>
          <w:ilvl w:val="0"/>
          <w:numId w:val="28"/>
        </w:numPr>
        <w:shd w:val="clear" w:color="auto" w:fill="FFFFFF"/>
        <w:rPr>
          <w:rFonts w:ascii="Arial" w:hAnsi="Arial" w:cs="Arial"/>
          <w:color w:val="201F1E"/>
          <w:sz w:val="20"/>
          <w:szCs w:val="20"/>
        </w:rPr>
      </w:pPr>
      <w:r w:rsidRPr="00631A72">
        <w:rPr>
          <w:rFonts w:ascii="Arial" w:hAnsi="Arial" w:cs="Arial"/>
          <w:color w:val="000000"/>
          <w:sz w:val="20"/>
          <w:szCs w:val="20"/>
        </w:rPr>
        <w:t>Ability to make quick revisions to established schedules to solve unexpected problems in fluctuating crowd situations.</w:t>
      </w:r>
    </w:p>
    <w:p w14:paraId="5882FD3E" w14:textId="77777777" w:rsidR="0092660B" w:rsidRPr="00631A72" w:rsidRDefault="0092660B" w:rsidP="0092660B">
      <w:pPr>
        <w:pStyle w:val="NormalWeb"/>
        <w:numPr>
          <w:ilvl w:val="0"/>
          <w:numId w:val="28"/>
        </w:numPr>
        <w:shd w:val="clear" w:color="auto" w:fill="FFFFFF"/>
        <w:rPr>
          <w:rFonts w:ascii="Arial" w:hAnsi="Arial" w:cs="Arial"/>
          <w:color w:val="201F1E"/>
          <w:sz w:val="20"/>
          <w:szCs w:val="20"/>
        </w:rPr>
      </w:pPr>
      <w:r w:rsidRPr="00631A72">
        <w:rPr>
          <w:rFonts w:ascii="Arial" w:hAnsi="Arial" w:cs="Arial"/>
          <w:color w:val="000000"/>
          <w:sz w:val="20"/>
          <w:szCs w:val="20"/>
          <w:shd w:val="clear" w:color="auto" w:fill="FFFFFF"/>
        </w:rPr>
        <w:t>Efficient use of all screens (computers, laptops, mobile phones)</w:t>
      </w:r>
      <w:r w:rsidRPr="00631A72">
        <w:rPr>
          <w:rFonts w:ascii="Arial" w:hAnsi="Arial" w:cs="Arial"/>
          <w:color w:val="201F1E"/>
          <w:sz w:val="20"/>
          <w:szCs w:val="20"/>
        </w:rPr>
        <w:t>.</w:t>
      </w:r>
    </w:p>
    <w:p w14:paraId="5882FD3F" w14:textId="77777777" w:rsidR="0092660B" w:rsidRPr="00631A72" w:rsidRDefault="0092660B" w:rsidP="0092660B">
      <w:pPr>
        <w:pStyle w:val="NormalWeb"/>
        <w:numPr>
          <w:ilvl w:val="0"/>
          <w:numId w:val="28"/>
        </w:numPr>
        <w:shd w:val="clear" w:color="auto" w:fill="FFFFFF"/>
        <w:rPr>
          <w:rFonts w:ascii="Arial" w:hAnsi="Arial" w:cs="Arial"/>
          <w:color w:val="201F1E"/>
          <w:sz w:val="20"/>
          <w:szCs w:val="20"/>
        </w:rPr>
      </w:pPr>
      <w:r w:rsidRPr="00631A72">
        <w:rPr>
          <w:rFonts w:ascii="Arial" w:hAnsi="Arial" w:cs="Arial"/>
          <w:color w:val="000000"/>
          <w:sz w:val="20"/>
          <w:szCs w:val="20"/>
        </w:rPr>
        <w:t xml:space="preserve">Comfortable </w:t>
      </w:r>
      <w:proofErr w:type="gramStart"/>
      <w:r w:rsidRPr="00631A72">
        <w:rPr>
          <w:rFonts w:ascii="Arial" w:hAnsi="Arial" w:cs="Arial"/>
          <w:color w:val="000000"/>
          <w:sz w:val="20"/>
          <w:szCs w:val="20"/>
        </w:rPr>
        <w:t>with standing</w:t>
      </w:r>
      <w:proofErr w:type="gramEnd"/>
      <w:r w:rsidRPr="00631A72">
        <w:rPr>
          <w:rFonts w:ascii="Arial" w:hAnsi="Arial" w:cs="Arial"/>
          <w:color w:val="000000"/>
          <w:sz w:val="20"/>
          <w:szCs w:val="20"/>
        </w:rPr>
        <w:t xml:space="preserve"> for long periods of time</w:t>
      </w:r>
      <w:r w:rsidRPr="00631A72">
        <w:rPr>
          <w:rFonts w:ascii="Arial" w:hAnsi="Arial" w:cs="Arial"/>
          <w:color w:val="201F1E"/>
          <w:sz w:val="20"/>
          <w:szCs w:val="20"/>
        </w:rPr>
        <w:t>.</w:t>
      </w:r>
    </w:p>
    <w:p w14:paraId="5882FD40" w14:textId="77777777" w:rsidR="0092660B" w:rsidRPr="00631A72" w:rsidRDefault="0092660B" w:rsidP="0092660B">
      <w:pPr>
        <w:pStyle w:val="NormalWeb"/>
        <w:numPr>
          <w:ilvl w:val="0"/>
          <w:numId w:val="28"/>
        </w:numPr>
        <w:shd w:val="clear" w:color="auto" w:fill="FFFFFF"/>
        <w:rPr>
          <w:rFonts w:ascii="Arial" w:hAnsi="Arial" w:cs="Arial"/>
          <w:color w:val="201F1E"/>
          <w:sz w:val="20"/>
          <w:szCs w:val="20"/>
        </w:rPr>
      </w:pPr>
      <w:r w:rsidRPr="00631A72">
        <w:rPr>
          <w:rFonts w:ascii="Arial" w:hAnsi="Arial" w:cs="Arial"/>
          <w:color w:val="000000"/>
          <w:sz w:val="20"/>
          <w:szCs w:val="20"/>
        </w:rPr>
        <w:t>Must have an outgoing professional demeanor and be able to calmly deal with conference constituents</w:t>
      </w:r>
      <w:r w:rsidRPr="00631A72">
        <w:rPr>
          <w:rFonts w:ascii="Arial" w:hAnsi="Arial" w:cs="Arial"/>
          <w:color w:val="201F1E"/>
          <w:sz w:val="20"/>
          <w:szCs w:val="20"/>
        </w:rPr>
        <w:t>.</w:t>
      </w:r>
    </w:p>
    <w:p w14:paraId="5882FD41" w14:textId="77777777" w:rsidR="0092660B" w:rsidRPr="00631A72" w:rsidRDefault="0092660B" w:rsidP="0092660B">
      <w:pPr>
        <w:pStyle w:val="NormalWeb"/>
        <w:numPr>
          <w:ilvl w:val="0"/>
          <w:numId w:val="28"/>
        </w:numPr>
        <w:shd w:val="clear" w:color="auto" w:fill="FFFFFF"/>
        <w:rPr>
          <w:rFonts w:ascii="Arial" w:hAnsi="Arial" w:cs="Arial"/>
          <w:color w:val="201F1E"/>
          <w:sz w:val="20"/>
          <w:szCs w:val="20"/>
        </w:rPr>
      </w:pPr>
      <w:r w:rsidRPr="00631A72">
        <w:rPr>
          <w:rFonts w:ascii="Arial" w:hAnsi="Arial" w:cs="Arial"/>
          <w:color w:val="000000"/>
          <w:sz w:val="20"/>
          <w:szCs w:val="20"/>
        </w:rPr>
        <w:t>Dress code all black and comfortable shoes for standing</w:t>
      </w:r>
    </w:p>
    <w:p w14:paraId="74287B12" w14:textId="1F551FFE" w:rsidR="00B14605" w:rsidRPr="00631A72" w:rsidRDefault="00B14605" w:rsidP="001545E4">
      <w:pPr>
        <w:spacing w:after="0"/>
        <w:rPr>
          <w:rFonts w:ascii="Arial" w:hAnsi="Arial" w:cs="Arial"/>
          <w:b/>
          <w:sz w:val="20"/>
          <w:szCs w:val="20"/>
        </w:rPr>
      </w:pPr>
      <w:r w:rsidRPr="00631A72">
        <w:rPr>
          <w:rFonts w:ascii="Arial" w:hAnsi="Arial" w:cs="Arial"/>
          <w:b/>
          <w:sz w:val="20"/>
          <w:szCs w:val="20"/>
        </w:rPr>
        <w:t>TD Jakes Foundation (TDJF)</w:t>
      </w:r>
    </w:p>
    <w:p w14:paraId="22C0A073" w14:textId="77777777" w:rsidR="00B14605" w:rsidRPr="00631A72" w:rsidRDefault="00B14605" w:rsidP="001545E4">
      <w:pPr>
        <w:pStyle w:val="ListParagraph"/>
        <w:numPr>
          <w:ilvl w:val="0"/>
          <w:numId w:val="7"/>
        </w:num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631A72">
        <w:rPr>
          <w:rFonts w:ascii="Arial" w:eastAsia="Calibri" w:hAnsi="Arial" w:cs="Arial"/>
          <w:sz w:val="20"/>
          <w:szCs w:val="20"/>
        </w:rPr>
        <w:t>Assist with the area set-up.</w:t>
      </w:r>
    </w:p>
    <w:p w14:paraId="7E2EC12D" w14:textId="77777777" w:rsidR="00B14605" w:rsidRPr="00631A72" w:rsidRDefault="00B14605" w:rsidP="001545E4">
      <w:pPr>
        <w:pStyle w:val="ListParagraph"/>
        <w:numPr>
          <w:ilvl w:val="0"/>
          <w:numId w:val="7"/>
        </w:num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631A72">
        <w:rPr>
          <w:rFonts w:ascii="Arial" w:eastAsia="Calibri" w:hAnsi="Arial" w:cs="Arial"/>
          <w:sz w:val="20"/>
          <w:szCs w:val="20"/>
        </w:rPr>
        <w:t>Hand out informational flyers/postcards.</w:t>
      </w:r>
    </w:p>
    <w:p w14:paraId="33858070" w14:textId="71810877" w:rsidR="00B14605" w:rsidRPr="00631A72" w:rsidRDefault="00B14605" w:rsidP="001545E4">
      <w:pPr>
        <w:pStyle w:val="ListParagraph"/>
        <w:numPr>
          <w:ilvl w:val="0"/>
          <w:numId w:val="7"/>
        </w:num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631A72">
        <w:rPr>
          <w:rFonts w:ascii="Arial" w:eastAsia="Calibri" w:hAnsi="Arial" w:cs="Arial"/>
          <w:sz w:val="20"/>
          <w:szCs w:val="20"/>
        </w:rPr>
        <w:t>Some duties require a considerable amount of standing.</w:t>
      </w:r>
    </w:p>
    <w:p w14:paraId="2DCC88CE" w14:textId="77777777" w:rsidR="00B14605" w:rsidRPr="00631A72" w:rsidRDefault="00B14605" w:rsidP="00B14605">
      <w:pPr>
        <w:pStyle w:val="ListParagraph"/>
        <w:numPr>
          <w:ilvl w:val="0"/>
          <w:numId w:val="7"/>
        </w:num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631A72">
        <w:rPr>
          <w:rFonts w:ascii="Arial" w:hAnsi="Arial" w:cs="Arial"/>
          <w:sz w:val="20"/>
          <w:szCs w:val="20"/>
        </w:rPr>
        <w:t>Dress Code: Business Casual with comfortable shoes.</w:t>
      </w:r>
    </w:p>
    <w:p w14:paraId="2607878B" w14:textId="77777777" w:rsidR="00B14605" w:rsidRPr="00631A72" w:rsidRDefault="00B14605" w:rsidP="001545E4">
      <w:pPr>
        <w:spacing w:after="0"/>
        <w:rPr>
          <w:rFonts w:ascii="Arial" w:hAnsi="Arial" w:cs="Arial"/>
          <w:b/>
          <w:sz w:val="20"/>
          <w:szCs w:val="20"/>
        </w:rPr>
      </w:pPr>
    </w:p>
    <w:p w14:paraId="5882FD42" w14:textId="269B8185" w:rsidR="003512AF" w:rsidRPr="00631A72" w:rsidRDefault="003512AF" w:rsidP="001545E4">
      <w:pPr>
        <w:spacing w:after="0"/>
        <w:rPr>
          <w:rFonts w:ascii="Arial" w:hAnsi="Arial" w:cs="Arial"/>
          <w:b/>
          <w:sz w:val="20"/>
          <w:szCs w:val="20"/>
        </w:rPr>
      </w:pPr>
      <w:r w:rsidRPr="00631A72">
        <w:rPr>
          <w:rFonts w:ascii="Arial" w:hAnsi="Arial" w:cs="Arial"/>
          <w:b/>
          <w:sz w:val="20"/>
          <w:szCs w:val="20"/>
        </w:rPr>
        <w:t>T</w:t>
      </w:r>
      <w:r w:rsidR="00D8713E" w:rsidRPr="00631A72">
        <w:rPr>
          <w:rFonts w:ascii="Arial" w:hAnsi="Arial" w:cs="Arial"/>
          <w:b/>
          <w:sz w:val="20"/>
          <w:szCs w:val="20"/>
        </w:rPr>
        <w:t>ranslation</w:t>
      </w:r>
    </w:p>
    <w:p w14:paraId="5882FD43" w14:textId="77777777" w:rsidR="003512AF" w:rsidRPr="00631A72" w:rsidRDefault="003512AF" w:rsidP="003512AF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631A72">
        <w:rPr>
          <w:rFonts w:ascii="Arial" w:hAnsi="Arial" w:cs="Arial"/>
          <w:sz w:val="20"/>
          <w:szCs w:val="20"/>
        </w:rPr>
        <w:t>Serve as translator or interpreter for non-English speaking conference attendees requiring assistance with the English language.</w:t>
      </w:r>
    </w:p>
    <w:p w14:paraId="5882FD44" w14:textId="77777777" w:rsidR="003512AF" w:rsidRPr="00631A72" w:rsidRDefault="003512AF" w:rsidP="003512AF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631A72">
        <w:rPr>
          <w:rFonts w:ascii="Arial" w:hAnsi="Arial" w:cs="Arial"/>
          <w:sz w:val="20"/>
          <w:szCs w:val="20"/>
        </w:rPr>
        <w:t>Thorough knowledge of the English/Spanish, English/French or English/Portuguese languages and the ability to translate for a religious event.</w:t>
      </w:r>
    </w:p>
    <w:p w14:paraId="5882FD45" w14:textId="77777777" w:rsidR="003512AF" w:rsidRPr="00631A72" w:rsidRDefault="003512AF" w:rsidP="002C5453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  <w:sz w:val="20"/>
          <w:szCs w:val="20"/>
        </w:rPr>
      </w:pPr>
      <w:r w:rsidRPr="00631A72">
        <w:rPr>
          <w:rFonts w:ascii="Arial" w:hAnsi="Arial" w:cs="Arial"/>
          <w:sz w:val="20"/>
          <w:szCs w:val="20"/>
        </w:rPr>
        <w:t>Assist at the table handing out the translation headsets, collecting them and returning attendees ID’s.</w:t>
      </w:r>
    </w:p>
    <w:p w14:paraId="5882FD46" w14:textId="77777777" w:rsidR="00261636" w:rsidRPr="00631A72" w:rsidRDefault="00261636" w:rsidP="002C5453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  <w:sz w:val="20"/>
          <w:szCs w:val="20"/>
        </w:rPr>
      </w:pPr>
      <w:r w:rsidRPr="00631A72">
        <w:rPr>
          <w:rFonts w:ascii="Arial" w:hAnsi="Arial" w:cs="Arial"/>
          <w:sz w:val="20"/>
          <w:szCs w:val="20"/>
        </w:rPr>
        <w:t>Dress Code: Business Casual with comfortable shoes.</w:t>
      </w:r>
    </w:p>
    <w:p w14:paraId="120C546A" w14:textId="4EFD9614" w:rsidR="002F5334" w:rsidRPr="00631A72" w:rsidRDefault="002F5334" w:rsidP="00937171">
      <w:pPr>
        <w:spacing w:after="0"/>
        <w:rPr>
          <w:rFonts w:ascii="Arial" w:hAnsi="Arial" w:cs="Arial"/>
          <w:sz w:val="20"/>
          <w:szCs w:val="20"/>
        </w:rPr>
      </w:pPr>
    </w:p>
    <w:p w14:paraId="5882FD48" w14:textId="77777777" w:rsidR="009D0934" w:rsidRPr="00631A72" w:rsidRDefault="009D0934" w:rsidP="007741D9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31A72">
        <w:rPr>
          <w:rFonts w:ascii="Arial" w:hAnsi="Arial" w:cs="Arial"/>
          <w:b/>
          <w:bCs/>
          <w:sz w:val="20"/>
          <w:szCs w:val="20"/>
        </w:rPr>
        <w:t>Warehouse</w:t>
      </w:r>
    </w:p>
    <w:p w14:paraId="5882FD49" w14:textId="77777777" w:rsidR="0092651E" w:rsidRPr="00631A72" w:rsidRDefault="009D0934" w:rsidP="0092651E">
      <w:pPr>
        <w:pStyle w:val="ListParagraph"/>
        <w:numPr>
          <w:ilvl w:val="0"/>
          <w:numId w:val="12"/>
        </w:num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631A72">
        <w:rPr>
          <w:rFonts w:ascii="Arial" w:hAnsi="Arial" w:cs="Arial"/>
          <w:sz w:val="20"/>
          <w:szCs w:val="20"/>
        </w:rPr>
        <w:t>Respons</w:t>
      </w:r>
      <w:r w:rsidR="00A3545F" w:rsidRPr="00631A72">
        <w:rPr>
          <w:rFonts w:ascii="Arial" w:hAnsi="Arial" w:cs="Arial"/>
          <w:sz w:val="20"/>
          <w:szCs w:val="20"/>
        </w:rPr>
        <w:t xml:space="preserve">ible </w:t>
      </w:r>
      <w:r w:rsidR="003512AF" w:rsidRPr="00631A72">
        <w:rPr>
          <w:rFonts w:ascii="Arial" w:hAnsi="Arial" w:cs="Arial"/>
          <w:sz w:val="20"/>
          <w:szCs w:val="20"/>
        </w:rPr>
        <w:t>for load-in and load-</w:t>
      </w:r>
      <w:r w:rsidR="0092651E" w:rsidRPr="00631A72">
        <w:rPr>
          <w:rFonts w:ascii="Arial" w:hAnsi="Arial" w:cs="Arial"/>
          <w:sz w:val="20"/>
          <w:szCs w:val="20"/>
        </w:rPr>
        <w:t>out.</w:t>
      </w:r>
    </w:p>
    <w:p w14:paraId="5882FD4A" w14:textId="77777777" w:rsidR="0092651E" w:rsidRPr="00631A72" w:rsidRDefault="009D0934" w:rsidP="0092651E">
      <w:pPr>
        <w:pStyle w:val="ListParagraph"/>
        <w:numPr>
          <w:ilvl w:val="0"/>
          <w:numId w:val="12"/>
        </w:num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631A72">
        <w:rPr>
          <w:rFonts w:ascii="Arial" w:hAnsi="Arial" w:cs="Arial"/>
          <w:sz w:val="20"/>
          <w:szCs w:val="20"/>
        </w:rPr>
        <w:t>Will also be responsible for stocki</w:t>
      </w:r>
      <w:r w:rsidR="009E484B" w:rsidRPr="00631A72">
        <w:rPr>
          <w:rFonts w:ascii="Arial" w:hAnsi="Arial" w:cs="Arial"/>
          <w:sz w:val="20"/>
          <w:szCs w:val="20"/>
        </w:rPr>
        <w:t>ng T.</w:t>
      </w:r>
      <w:r w:rsidR="00A3545F" w:rsidRPr="00631A72">
        <w:rPr>
          <w:rFonts w:ascii="Arial" w:hAnsi="Arial" w:cs="Arial"/>
          <w:sz w:val="20"/>
          <w:szCs w:val="20"/>
        </w:rPr>
        <w:t xml:space="preserve">D. </w:t>
      </w:r>
      <w:r w:rsidR="0092651E" w:rsidRPr="00631A72">
        <w:rPr>
          <w:rFonts w:ascii="Arial" w:hAnsi="Arial" w:cs="Arial"/>
          <w:sz w:val="20"/>
          <w:szCs w:val="20"/>
        </w:rPr>
        <w:t xml:space="preserve">Jakes </w:t>
      </w:r>
      <w:r w:rsidR="002C5453" w:rsidRPr="00631A72">
        <w:rPr>
          <w:rFonts w:ascii="Arial" w:hAnsi="Arial" w:cs="Arial"/>
          <w:sz w:val="20"/>
          <w:szCs w:val="20"/>
        </w:rPr>
        <w:t>Ministry</w:t>
      </w:r>
      <w:r w:rsidR="001E4929" w:rsidRPr="00631A72">
        <w:rPr>
          <w:rFonts w:ascii="Arial" w:hAnsi="Arial" w:cs="Arial"/>
          <w:sz w:val="20"/>
          <w:szCs w:val="20"/>
        </w:rPr>
        <w:t xml:space="preserve"> </w:t>
      </w:r>
      <w:r w:rsidR="0092651E" w:rsidRPr="00631A72">
        <w:rPr>
          <w:rFonts w:ascii="Arial" w:hAnsi="Arial" w:cs="Arial"/>
          <w:sz w:val="20"/>
          <w:szCs w:val="20"/>
        </w:rPr>
        <w:t>product tables.</w:t>
      </w:r>
    </w:p>
    <w:p w14:paraId="5882FD4B" w14:textId="77777777" w:rsidR="0092651E" w:rsidRPr="00631A72" w:rsidRDefault="009D0934" w:rsidP="007741D9">
      <w:pPr>
        <w:pStyle w:val="ListParagraph"/>
        <w:numPr>
          <w:ilvl w:val="0"/>
          <w:numId w:val="12"/>
        </w:num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631A72">
        <w:rPr>
          <w:rFonts w:ascii="Arial" w:hAnsi="Arial" w:cs="Arial"/>
          <w:sz w:val="20"/>
          <w:szCs w:val="20"/>
        </w:rPr>
        <w:t>Volunteers must be able to lift items up to 50 pounds.</w:t>
      </w:r>
    </w:p>
    <w:p w14:paraId="5882FD4C" w14:textId="77777777" w:rsidR="00A30B6A" w:rsidRPr="00631A72" w:rsidRDefault="009D0934" w:rsidP="007741D9">
      <w:pPr>
        <w:pStyle w:val="ListParagraph"/>
        <w:numPr>
          <w:ilvl w:val="0"/>
          <w:numId w:val="12"/>
        </w:num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631A72">
        <w:rPr>
          <w:rFonts w:ascii="Arial" w:eastAsia="Calibri" w:hAnsi="Arial" w:cs="Arial"/>
          <w:sz w:val="20"/>
          <w:szCs w:val="20"/>
        </w:rPr>
        <w:t>This position requires a considerable amount of standing.</w:t>
      </w:r>
    </w:p>
    <w:p w14:paraId="5882FD4D" w14:textId="77777777" w:rsidR="00D8713E" w:rsidRPr="00631A72" w:rsidRDefault="00D8713E" w:rsidP="00D8713E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631A72">
        <w:rPr>
          <w:rFonts w:ascii="Arial" w:hAnsi="Arial" w:cs="Arial"/>
          <w:sz w:val="20"/>
          <w:szCs w:val="20"/>
        </w:rPr>
        <w:t xml:space="preserve">Helpful if able to operate a forklift </w:t>
      </w:r>
      <w:proofErr w:type="gramStart"/>
      <w:r w:rsidRPr="00631A72">
        <w:rPr>
          <w:rFonts w:ascii="Arial" w:hAnsi="Arial" w:cs="Arial"/>
          <w:sz w:val="20"/>
          <w:szCs w:val="20"/>
        </w:rPr>
        <w:t>and also</w:t>
      </w:r>
      <w:proofErr w:type="gramEnd"/>
      <w:r w:rsidRPr="00631A72">
        <w:rPr>
          <w:rFonts w:ascii="Arial" w:hAnsi="Arial" w:cs="Arial"/>
          <w:sz w:val="20"/>
          <w:szCs w:val="20"/>
        </w:rPr>
        <w:t xml:space="preserve"> an electric and standard pallet jack. </w:t>
      </w:r>
    </w:p>
    <w:p w14:paraId="5882FD4E" w14:textId="77777777" w:rsidR="00D8713E" w:rsidRPr="00631A72" w:rsidRDefault="00D8713E" w:rsidP="00D8713E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631A72">
        <w:rPr>
          <w:rFonts w:ascii="Arial" w:hAnsi="Arial" w:cs="Arial"/>
          <w:sz w:val="20"/>
          <w:szCs w:val="20"/>
        </w:rPr>
        <w:t>Able to be on your feet for an extended period, bending and lifting involved.</w:t>
      </w:r>
    </w:p>
    <w:p w14:paraId="5882FD4F" w14:textId="77777777" w:rsidR="00D8713E" w:rsidRPr="00631A72" w:rsidRDefault="00D8713E" w:rsidP="00D8713E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631A72">
        <w:rPr>
          <w:rFonts w:ascii="Arial" w:hAnsi="Arial" w:cs="Arial"/>
          <w:sz w:val="20"/>
          <w:szCs w:val="20"/>
        </w:rPr>
        <w:t>Be available to work early and late with flexible hours.</w:t>
      </w:r>
    </w:p>
    <w:p w14:paraId="5882FD50" w14:textId="77777777" w:rsidR="00D52B43" w:rsidRPr="00631A72" w:rsidRDefault="00D8713E" w:rsidP="00D52B43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0"/>
          <w:szCs w:val="20"/>
        </w:rPr>
      </w:pPr>
      <w:r w:rsidRPr="00631A72">
        <w:rPr>
          <w:rFonts w:ascii="Arial" w:hAnsi="Arial" w:cs="Arial"/>
          <w:sz w:val="20"/>
          <w:szCs w:val="20"/>
        </w:rPr>
        <w:t>Ability to communicate and interact with all levels of management, registrants, guest artists, speakers and other volunteers especially when moving products.</w:t>
      </w:r>
    </w:p>
    <w:p w14:paraId="4C2CB65B" w14:textId="42F5F7CF" w:rsidR="00D67A04" w:rsidRPr="00631A72" w:rsidRDefault="00261636" w:rsidP="00D67A04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0"/>
          <w:szCs w:val="20"/>
        </w:rPr>
      </w:pPr>
      <w:r w:rsidRPr="00631A72">
        <w:rPr>
          <w:rFonts w:ascii="Arial" w:hAnsi="Arial" w:cs="Arial"/>
          <w:sz w:val="20"/>
          <w:szCs w:val="20"/>
        </w:rPr>
        <w:t>Dress Code: Casual with comfortable shoes (jeans allowed).</w:t>
      </w:r>
    </w:p>
    <w:sectPr w:rsidR="00D67A04" w:rsidRPr="00631A72" w:rsidSect="00B0597E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BF557" w14:textId="77777777" w:rsidR="003A7E72" w:rsidRDefault="003A7E72" w:rsidP="00B25CB2">
      <w:pPr>
        <w:spacing w:after="0" w:line="240" w:lineRule="auto"/>
      </w:pPr>
      <w:r>
        <w:separator/>
      </w:r>
    </w:p>
  </w:endnote>
  <w:endnote w:type="continuationSeparator" w:id="0">
    <w:p w14:paraId="3E43B2CF" w14:textId="77777777" w:rsidR="003A7E72" w:rsidRDefault="003A7E72" w:rsidP="00B25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ra Pro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093359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82FD56" w14:textId="69F9982E" w:rsidR="00B25CB2" w:rsidRDefault="00B25CB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7A0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882FD57" w14:textId="77777777" w:rsidR="00B25CB2" w:rsidRDefault="00B25C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AE661" w14:textId="77777777" w:rsidR="003A7E72" w:rsidRDefault="003A7E72" w:rsidP="00B25CB2">
      <w:pPr>
        <w:spacing w:after="0" w:line="240" w:lineRule="auto"/>
      </w:pPr>
      <w:r>
        <w:separator/>
      </w:r>
    </w:p>
  </w:footnote>
  <w:footnote w:type="continuationSeparator" w:id="0">
    <w:p w14:paraId="3FCE1865" w14:textId="77777777" w:rsidR="003A7E72" w:rsidRDefault="003A7E72" w:rsidP="00B25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E59B6"/>
    <w:multiLevelType w:val="hybridMultilevel"/>
    <w:tmpl w:val="C8E82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0C06"/>
    <w:multiLevelType w:val="multilevel"/>
    <w:tmpl w:val="E3B8A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A8507B"/>
    <w:multiLevelType w:val="hybridMultilevel"/>
    <w:tmpl w:val="9E361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F6AB1"/>
    <w:multiLevelType w:val="hybridMultilevel"/>
    <w:tmpl w:val="975C52C8"/>
    <w:lvl w:ilvl="0" w:tplc="AE662EB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ED06475"/>
    <w:multiLevelType w:val="hybridMultilevel"/>
    <w:tmpl w:val="47F86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F65D6"/>
    <w:multiLevelType w:val="hybridMultilevel"/>
    <w:tmpl w:val="FE74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645E0"/>
    <w:multiLevelType w:val="hybridMultilevel"/>
    <w:tmpl w:val="AB464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993C8A"/>
    <w:multiLevelType w:val="hybridMultilevel"/>
    <w:tmpl w:val="DDB293F8"/>
    <w:lvl w:ilvl="0" w:tplc="D1E2717A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1E8F0F9B"/>
    <w:multiLevelType w:val="hybridMultilevel"/>
    <w:tmpl w:val="D14E1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43679"/>
    <w:multiLevelType w:val="hybridMultilevel"/>
    <w:tmpl w:val="B914A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9710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  <w:sz w:val="27"/>
      </w:rPr>
    </w:lvl>
    <w:lvl w:ilvl="2" w:tplc="E4D687AA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000000"/>
        <w:sz w:val="27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836EC"/>
    <w:multiLevelType w:val="multilevel"/>
    <w:tmpl w:val="67D4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0EE4D71"/>
    <w:multiLevelType w:val="hybridMultilevel"/>
    <w:tmpl w:val="E48E9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B5B8B"/>
    <w:multiLevelType w:val="hybridMultilevel"/>
    <w:tmpl w:val="49022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E3B0C"/>
    <w:multiLevelType w:val="hybridMultilevel"/>
    <w:tmpl w:val="FADE9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507BDE"/>
    <w:multiLevelType w:val="hybridMultilevel"/>
    <w:tmpl w:val="77F8C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23FBB"/>
    <w:multiLevelType w:val="hybridMultilevel"/>
    <w:tmpl w:val="6114C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50783"/>
    <w:multiLevelType w:val="hybridMultilevel"/>
    <w:tmpl w:val="3C4EC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816299"/>
    <w:multiLevelType w:val="hybridMultilevel"/>
    <w:tmpl w:val="AA9255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C241FA"/>
    <w:multiLevelType w:val="hybridMultilevel"/>
    <w:tmpl w:val="CF8601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A803B45"/>
    <w:multiLevelType w:val="multilevel"/>
    <w:tmpl w:val="ED347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B4F1CDE"/>
    <w:multiLevelType w:val="hybridMultilevel"/>
    <w:tmpl w:val="2EDE7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F75795"/>
    <w:multiLevelType w:val="hybridMultilevel"/>
    <w:tmpl w:val="901E30C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2743A80"/>
    <w:multiLevelType w:val="hybridMultilevel"/>
    <w:tmpl w:val="EFCC0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9E238C"/>
    <w:multiLevelType w:val="hybridMultilevel"/>
    <w:tmpl w:val="D55CE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6707D5"/>
    <w:multiLevelType w:val="hybridMultilevel"/>
    <w:tmpl w:val="51F6A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551F7C"/>
    <w:multiLevelType w:val="hybridMultilevel"/>
    <w:tmpl w:val="9752D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787319"/>
    <w:multiLevelType w:val="hybridMultilevel"/>
    <w:tmpl w:val="9FA85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D36AB5"/>
    <w:multiLevelType w:val="hybridMultilevel"/>
    <w:tmpl w:val="E048C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F040BE"/>
    <w:multiLevelType w:val="hybridMultilevel"/>
    <w:tmpl w:val="D83C02E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082737D"/>
    <w:multiLevelType w:val="hybridMultilevel"/>
    <w:tmpl w:val="9FB45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95794D"/>
    <w:multiLevelType w:val="hybridMultilevel"/>
    <w:tmpl w:val="83E46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175EBC"/>
    <w:multiLevelType w:val="hybridMultilevel"/>
    <w:tmpl w:val="626C2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E95198"/>
    <w:multiLevelType w:val="hybridMultilevel"/>
    <w:tmpl w:val="03F2A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EE5DCC"/>
    <w:multiLevelType w:val="hybridMultilevel"/>
    <w:tmpl w:val="88DA7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211151">
    <w:abstractNumId w:val="17"/>
  </w:num>
  <w:num w:numId="2" w16cid:durableId="1304117371">
    <w:abstractNumId w:val="11"/>
  </w:num>
  <w:num w:numId="3" w16cid:durableId="92895118">
    <w:abstractNumId w:val="28"/>
  </w:num>
  <w:num w:numId="4" w16cid:durableId="998268670">
    <w:abstractNumId w:val="3"/>
  </w:num>
  <w:num w:numId="5" w16cid:durableId="31268233">
    <w:abstractNumId w:val="24"/>
  </w:num>
  <w:num w:numId="6" w16cid:durableId="895042269">
    <w:abstractNumId w:val="20"/>
  </w:num>
  <w:num w:numId="7" w16cid:durableId="1134568421">
    <w:abstractNumId w:val="5"/>
  </w:num>
  <w:num w:numId="8" w16cid:durableId="1194730008">
    <w:abstractNumId w:val="0"/>
  </w:num>
  <w:num w:numId="9" w16cid:durableId="665591729">
    <w:abstractNumId w:val="29"/>
  </w:num>
  <w:num w:numId="10" w16cid:durableId="679434844">
    <w:abstractNumId w:val="25"/>
  </w:num>
  <w:num w:numId="11" w16cid:durableId="994988415">
    <w:abstractNumId w:val="21"/>
  </w:num>
  <w:num w:numId="12" w16cid:durableId="166676486">
    <w:abstractNumId w:val="14"/>
  </w:num>
  <w:num w:numId="13" w16cid:durableId="1006633177">
    <w:abstractNumId w:val="2"/>
  </w:num>
  <w:num w:numId="14" w16cid:durableId="211115608">
    <w:abstractNumId w:val="18"/>
  </w:num>
  <w:num w:numId="15" w16cid:durableId="115031959">
    <w:abstractNumId w:val="33"/>
  </w:num>
  <w:num w:numId="16" w16cid:durableId="1346400399">
    <w:abstractNumId w:val="31"/>
  </w:num>
  <w:num w:numId="17" w16cid:durableId="1148979608">
    <w:abstractNumId w:val="15"/>
  </w:num>
  <w:num w:numId="18" w16cid:durableId="1043598983">
    <w:abstractNumId w:val="26"/>
  </w:num>
  <w:num w:numId="19" w16cid:durableId="1732070055">
    <w:abstractNumId w:val="6"/>
  </w:num>
  <w:num w:numId="20" w16cid:durableId="31073569">
    <w:abstractNumId w:val="7"/>
  </w:num>
  <w:num w:numId="21" w16cid:durableId="806048946">
    <w:abstractNumId w:val="16"/>
  </w:num>
  <w:num w:numId="22" w16cid:durableId="2111506986">
    <w:abstractNumId w:val="4"/>
  </w:num>
  <w:num w:numId="23" w16cid:durableId="1794864412">
    <w:abstractNumId w:val="4"/>
  </w:num>
  <w:num w:numId="24" w16cid:durableId="310335601">
    <w:abstractNumId w:val="13"/>
  </w:num>
  <w:num w:numId="25" w16cid:durableId="771390140">
    <w:abstractNumId w:val="32"/>
  </w:num>
  <w:num w:numId="26" w16cid:durableId="932863250">
    <w:abstractNumId w:val="30"/>
  </w:num>
  <w:num w:numId="27" w16cid:durableId="742065165">
    <w:abstractNumId w:val="23"/>
  </w:num>
  <w:num w:numId="28" w16cid:durableId="1412041968">
    <w:abstractNumId w:val="9"/>
  </w:num>
  <w:num w:numId="29" w16cid:durableId="81997514">
    <w:abstractNumId w:val="27"/>
  </w:num>
  <w:num w:numId="30" w16cid:durableId="1040277130">
    <w:abstractNumId w:val="10"/>
  </w:num>
  <w:num w:numId="31" w16cid:durableId="2054112195">
    <w:abstractNumId w:val="1"/>
  </w:num>
  <w:num w:numId="32" w16cid:durableId="1579096482">
    <w:abstractNumId w:val="22"/>
  </w:num>
  <w:num w:numId="33" w16cid:durableId="2056544841">
    <w:abstractNumId w:val="12"/>
  </w:num>
  <w:num w:numId="34" w16cid:durableId="860506214">
    <w:abstractNumId w:val="8"/>
  </w:num>
  <w:num w:numId="35" w16cid:durableId="8566928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934"/>
    <w:rsid w:val="000006FC"/>
    <w:rsid w:val="000044EE"/>
    <w:rsid w:val="0001060C"/>
    <w:rsid w:val="00010B19"/>
    <w:rsid w:val="00013AD3"/>
    <w:rsid w:val="00014815"/>
    <w:rsid w:val="00016F0E"/>
    <w:rsid w:val="0002094F"/>
    <w:rsid w:val="00022B49"/>
    <w:rsid w:val="00036044"/>
    <w:rsid w:val="000364E9"/>
    <w:rsid w:val="0004016F"/>
    <w:rsid w:val="000403FA"/>
    <w:rsid w:val="0004222D"/>
    <w:rsid w:val="000433D6"/>
    <w:rsid w:val="00044DB6"/>
    <w:rsid w:val="00046CFA"/>
    <w:rsid w:val="00047645"/>
    <w:rsid w:val="00047804"/>
    <w:rsid w:val="00050A84"/>
    <w:rsid w:val="00057647"/>
    <w:rsid w:val="0006581B"/>
    <w:rsid w:val="00073A56"/>
    <w:rsid w:val="0007555B"/>
    <w:rsid w:val="000758EA"/>
    <w:rsid w:val="0007691A"/>
    <w:rsid w:val="00077563"/>
    <w:rsid w:val="00080C69"/>
    <w:rsid w:val="00084607"/>
    <w:rsid w:val="00084C2D"/>
    <w:rsid w:val="0008570B"/>
    <w:rsid w:val="00085CEF"/>
    <w:rsid w:val="00086D59"/>
    <w:rsid w:val="000873D7"/>
    <w:rsid w:val="000912A0"/>
    <w:rsid w:val="0009338E"/>
    <w:rsid w:val="00093C1B"/>
    <w:rsid w:val="0009517D"/>
    <w:rsid w:val="000A12B7"/>
    <w:rsid w:val="000A5206"/>
    <w:rsid w:val="000B0ACD"/>
    <w:rsid w:val="000B3575"/>
    <w:rsid w:val="000B3830"/>
    <w:rsid w:val="000B5458"/>
    <w:rsid w:val="000B56C1"/>
    <w:rsid w:val="000C0DB4"/>
    <w:rsid w:val="000C1180"/>
    <w:rsid w:val="000C4282"/>
    <w:rsid w:val="000C5ED9"/>
    <w:rsid w:val="000C7E71"/>
    <w:rsid w:val="000D1853"/>
    <w:rsid w:val="000D49A9"/>
    <w:rsid w:val="000D700E"/>
    <w:rsid w:val="000D7DFE"/>
    <w:rsid w:val="000E181B"/>
    <w:rsid w:val="000E2B08"/>
    <w:rsid w:val="000E6045"/>
    <w:rsid w:val="000E6C7C"/>
    <w:rsid w:val="000E758F"/>
    <w:rsid w:val="000F0AAD"/>
    <w:rsid w:val="000F0C6C"/>
    <w:rsid w:val="000F5E46"/>
    <w:rsid w:val="001020C3"/>
    <w:rsid w:val="00102FF2"/>
    <w:rsid w:val="00105868"/>
    <w:rsid w:val="001061A8"/>
    <w:rsid w:val="001103E3"/>
    <w:rsid w:val="00114BE7"/>
    <w:rsid w:val="00120F48"/>
    <w:rsid w:val="00121C0D"/>
    <w:rsid w:val="00122F11"/>
    <w:rsid w:val="0012346E"/>
    <w:rsid w:val="00123B9C"/>
    <w:rsid w:val="00131ACE"/>
    <w:rsid w:val="001321B1"/>
    <w:rsid w:val="00135E14"/>
    <w:rsid w:val="00136FB9"/>
    <w:rsid w:val="00137352"/>
    <w:rsid w:val="00150EEB"/>
    <w:rsid w:val="00151F92"/>
    <w:rsid w:val="001545E4"/>
    <w:rsid w:val="001615E5"/>
    <w:rsid w:val="001620B4"/>
    <w:rsid w:val="00165279"/>
    <w:rsid w:val="00165425"/>
    <w:rsid w:val="00170FA4"/>
    <w:rsid w:val="001710C2"/>
    <w:rsid w:val="00173698"/>
    <w:rsid w:val="00174082"/>
    <w:rsid w:val="001773C4"/>
    <w:rsid w:val="0018339F"/>
    <w:rsid w:val="00184AC9"/>
    <w:rsid w:val="00191969"/>
    <w:rsid w:val="00195564"/>
    <w:rsid w:val="00197B09"/>
    <w:rsid w:val="00197C30"/>
    <w:rsid w:val="001A0FE2"/>
    <w:rsid w:val="001B30AB"/>
    <w:rsid w:val="001B3642"/>
    <w:rsid w:val="001B5090"/>
    <w:rsid w:val="001B5AB5"/>
    <w:rsid w:val="001B6709"/>
    <w:rsid w:val="001B7EAC"/>
    <w:rsid w:val="001C327D"/>
    <w:rsid w:val="001C3CEF"/>
    <w:rsid w:val="001C4949"/>
    <w:rsid w:val="001C6AE8"/>
    <w:rsid w:val="001C6E2F"/>
    <w:rsid w:val="001C7486"/>
    <w:rsid w:val="001D21B7"/>
    <w:rsid w:val="001D297B"/>
    <w:rsid w:val="001D3996"/>
    <w:rsid w:val="001E0736"/>
    <w:rsid w:val="001E0BDA"/>
    <w:rsid w:val="001E1BC1"/>
    <w:rsid w:val="001E2325"/>
    <w:rsid w:val="001E2566"/>
    <w:rsid w:val="001E4795"/>
    <w:rsid w:val="001E4929"/>
    <w:rsid w:val="001E6E58"/>
    <w:rsid w:val="001F0396"/>
    <w:rsid w:val="001F39D9"/>
    <w:rsid w:val="001F3B74"/>
    <w:rsid w:val="001F4B34"/>
    <w:rsid w:val="001F6CF3"/>
    <w:rsid w:val="00200862"/>
    <w:rsid w:val="002011E8"/>
    <w:rsid w:val="00205440"/>
    <w:rsid w:val="00206708"/>
    <w:rsid w:val="00211D00"/>
    <w:rsid w:val="002121B4"/>
    <w:rsid w:val="00213097"/>
    <w:rsid w:val="00215A27"/>
    <w:rsid w:val="002207D4"/>
    <w:rsid w:val="00220EA0"/>
    <w:rsid w:val="00221C5A"/>
    <w:rsid w:val="00222604"/>
    <w:rsid w:val="00224370"/>
    <w:rsid w:val="00224A32"/>
    <w:rsid w:val="0022699A"/>
    <w:rsid w:val="002308A1"/>
    <w:rsid w:val="00231BAE"/>
    <w:rsid w:val="002329B3"/>
    <w:rsid w:val="00235241"/>
    <w:rsid w:val="002366FA"/>
    <w:rsid w:val="00240DF1"/>
    <w:rsid w:val="002411F3"/>
    <w:rsid w:val="0024365A"/>
    <w:rsid w:val="00243EBB"/>
    <w:rsid w:val="0024442B"/>
    <w:rsid w:val="002448F3"/>
    <w:rsid w:val="00245E9C"/>
    <w:rsid w:val="002476E2"/>
    <w:rsid w:val="00251012"/>
    <w:rsid w:val="002517CA"/>
    <w:rsid w:val="002530CF"/>
    <w:rsid w:val="00254D31"/>
    <w:rsid w:val="00254F84"/>
    <w:rsid w:val="00261636"/>
    <w:rsid w:val="00263231"/>
    <w:rsid w:val="0026492B"/>
    <w:rsid w:val="00271E1D"/>
    <w:rsid w:val="00273891"/>
    <w:rsid w:val="00280D21"/>
    <w:rsid w:val="002818D1"/>
    <w:rsid w:val="00282253"/>
    <w:rsid w:val="00285029"/>
    <w:rsid w:val="00287B29"/>
    <w:rsid w:val="0029006D"/>
    <w:rsid w:val="00292381"/>
    <w:rsid w:val="00294E4E"/>
    <w:rsid w:val="002953A7"/>
    <w:rsid w:val="002A060D"/>
    <w:rsid w:val="002A3FD5"/>
    <w:rsid w:val="002A5A3F"/>
    <w:rsid w:val="002A77BA"/>
    <w:rsid w:val="002B02C1"/>
    <w:rsid w:val="002B365D"/>
    <w:rsid w:val="002B5C95"/>
    <w:rsid w:val="002B7223"/>
    <w:rsid w:val="002B7556"/>
    <w:rsid w:val="002C4DD9"/>
    <w:rsid w:val="002C5453"/>
    <w:rsid w:val="002C5521"/>
    <w:rsid w:val="002C739C"/>
    <w:rsid w:val="002C740E"/>
    <w:rsid w:val="002C7AE2"/>
    <w:rsid w:val="002D079F"/>
    <w:rsid w:val="002D49A9"/>
    <w:rsid w:val="002D5B35"/>
    <w:rsid w:val="002E0A15"/>
    <w:rsid w:val="002E0EB6"/>
    <w:rsid w:val="002E10F6"/>
    <w:rsid w:val="002E29E1"/>
    <w:rsid w:val="002E2E8F"/>
    <w:rsid w:val="002E37F5"/>
    <w:rsid w:val="002E5BC5"/>
    <w:rsid w:val="002E5F94"/>
    <w:rsid w:val="002F43A3"/>
    <w:rsid w:val="002F5334"/>
    <w:rsid w:val="002F64B6"/>
    <w:rsid w:val="002F67D8"/>
    <w:rsid w:val="002F6A0A"/>
    <w:rsid w:val="00301F97"/>
    <w:rsid w:val="00302D4E"/>
    <w:rsid w:val="00303845"/>
    <w:rsid w:val="00311D08"/>
    <w:rsid w:val="00312EB1"/>
    <w:rsid w:val="003134BC"/>
    <w:rsid w:val="0031439A"/>
    <w:rsid w:val="00315D93"/>
    <w:rsid w:val="0031758E"/>
    <w:rsid w:val="0032113D"/>
    <w:rsid w:val="00321C46"/>
    <w:rsid w:val="003241BE"/>
    <w:rsid w:val="003246CE"/>
    <w:rsid w:val="00325407"/>
    <w:rsid w:val="00326BE8"/>
    <w:rsid w:val="00330EC3"/>
    <w:rsid w:val="00331548"/>
    <w:rsid w:val="00331E6B"/>
    <w:rsid w:val="00331EC7"/>
    <w:rsid w:val="0033656E"/>
    <w:rsid w:val="003404D2"/>
    <w:rsid w:val="003422EB"/>
    <w:rsid w:val="003437FD"/>
    <w:rsid w:val="00350197"/>
    <w:rsid w:val="00350472"/>
    <w:rsid w:val="003512AF"/>
    <w:rsid w:val="00351BEE"/>
    <w:rsid w:val="00353629"/>
    <w:rsid w:val="00353936"/>
    <w:rsid w:val="00355DF7"/>
    <w:rsid w:val="003644F0"/>
    <w:rsid w:val="00365790"/>
    <w:rsid w:val="00372DB2"/>
    <w:rsid w:val="0037314C"/>
    <w:rsid w:val="00375CFD"/>
    <w:rsid w:val="0037750A"/>
    <w:rsid w:val="00377861"/>
    <w:rsid w:val="00380FA7"/>
    <w:rsid w:val="00381F5E"/>
    <w:rsid w:val="00382F50"/>
    <w:rsid w:val="0038390B"/>
    <w:rsid w:val="0038493E"/>
    <w:rsid w:val="00385DF4"/>
    <w:rsid w:val="00387E3E"/>
    <w:rsid w:val="003905F9"/>
    <w:rsid w:val="00392AFE"/>
    <w:rsid w:val="003965AE"/>
    <w:rsid w:val="003977F9"/>
    <w:rsid w:val="003A7A0F"/>
    <w:rsid w:val="003A7E72"/>
    <w:rsid w:val="003B466D"/>
    <w:rsid w:val="003B5184"/>
    <w:rsid w:val="003B51A3"/>
    <w:rsid w:val="003B6256"/>
    <w:rsid w:val="003C12D0"/>
    <w:rsid w:val="003C42E2"/>
    <w:rsid w:val="003C597E"/>
    <w:rsid w:val="003D0B80"/>
    <w:rsid w:val="003D1209"/>
    <w:rsid w:val="003D29C0"/>
    <w:rsid w:val="003D3E11"/>
    <w:rsid w:val="003E12C1"/>
    <w:rsid w:val="003E1413"/>
    <w:rsid w:val="003E720B"/>
    <w:rsid w:val="003E7E86"/>
    <w:rsid w:val="003F0DA6"/>
    <w:rsid w:val="003F24F4"/>
    <w:rsid w:val="003F2D31"/>
    <w:rsid w:val="00404557"/>
    <w:rsid w:val="004054C4"/>
    <w:rsid w:val="00412116"/>
    <w:rsid w:val="00412566"/>
    <w:rsid w:val="00414118"/>
    <w:rsid w:val="004145B3"/>
    <w:rsid w:val="00414B94"/>
    <w:rsid w:val="0041722D"/>
    <w:rsid w:val="00421BDB"/>
    <w:rsid w:val="00427B16"/>
    <w:rsid w:val="00431BCC"/>
    <w:rsid w:val="004320A3"/>
    <w:rsid w:val="00432CC4"/>
    <w:rsid w:val="00435696"/>
    <w:rsid w:val="00440E56"/>
    <w:rsid w:val="00442072"/>
    <w:rsid w:val="004436C8"/>
    <w:rsid w:val="00443F04"/>
    <w:rsid w:val="004521D9"/>
    <w:rsid w:val="00453D48"/>
    <w:rsid w:val="00455A92"/>
    <w:rsid w:val="00457D8E"/>
    <w:rsid w:val="00460E36"/>
    <w:rsid w:val="004614E7"/>
    <w:rsid w:val="004633C6"/>
    <w:rsid w:val="00463E6F"/>
    <w:rsid w:val="004707A9"/>
    <w:rsid w:val="00471A28"/>
    <w:rsid w:val="004732F6"/>
    <w:rsid w:val="00473D7F"/>
    <w:rsid w:val="00477E2C"/>
    <w:rsid w:val="00481535"/>
    <w:rsid w:val="00482B66"/>
    <w:rsid w:val="00483E07"/>
    <w:rsid w:val="00484394"/>
    <w:rsid w:val="00484D66"/>
    <w:rsid w:val="00494E11"/>
    <w:rsid w:val="00496E62"/>
    <w:rsid w:val="004A4E02"/>
    <w:rsid w:val="004A50B6"/>
    <w:rsid w:val="004A5406"/>
    <w:rsid w:val="004A6B29"/>
    <w:rsid w:val="004A7F4C"/>
    <w:rsid w:val="004B1079"/>
    <w:rsid w:val="004B171D"/>
    <w:rsid w:val="004B3B7B"/>
    <w:rsid w:val="004B5677"/>
    <w:rsid w:val="004C2130"/>
    <w:rsid w:val="004C47E7"/>
    <w:rsid w:val="004D0024"/>
    <w:rsid w:val="004D0879"/>
    <w:rsid w:val="004D18AA"/>
    <w:rsid w:val="004D3048"/>
    <w:rsid w:val="004D3CA1"/>
    <w:rsid w:val="004D525A"/>
    <w:rsid w:val="004E1554"/>
    <w:rsid w:val="004E1DBD"/>
    <w:rsid w:val="004E44FB"/>
    <w:rsid w:val="004E7411"/>
    <w:rsid w:val="004F04EA"/>
    <w:rsid w:val="004F09DB"/>
    <w:rsid w:val="004F0DF9"/>
    <w:rsid w:val="004F13B4"/>
    <w:rsid w:val="004F54E5"/>
    <w:rsid w:val="005012C4"/>
    <w:rsid w:val="00502B66"/>
    <w:rsid w:val="005031D4"/>
    <w:rsid w:val="00503255"/>
    <w:rsid w:val="00505105"/>
    <w:rsid w:val="0050745C"/>
    <w:rsid w:val="00507E0E"/>
    <w:rsid w:val="00510737"/>
    <w:rsid w:val="005134A3"/>
    <w:rsid w:val="005169A5"/>
    <w:rsid w:val="00520C37"/>
    <w:rsid w:val="0052269F"/>
    <w:rsid w:val="00523580"/>
    <w:rsid w:val="00523C35"/>
    <w:rsid w:val="00524430"/>
    <w:rsid w:val="00525590"/>
    <w:rsid w:val="005263F6"/>
    <w:rsid w:val="0052690B"/>
    <w:rsid w:val="00530F04"/>
    <w:rsid w:val="0053469A"/>
    <w:rsid w:val="005359D2"/>
    <w:rsid w:val="005378B9"/>
    <w:rsid w:val="0054540B"/>
    <w:rsid w:val="00551FE3"/>
    <w:rsid w:val="0055316D"/>
    <w:rsid w:val="00560EC6"/>
    <w:rsid w:val="0056125D"/>
    <w:rsid w:val="00563DD7"/>
    <w:rsid w:val="00566671"/>
    <w:rsid w:val="00571AC9"/>
    <w:rsid w:val="0057266C"/>
    <w:rsid w:val="00574181"/>
    <w:rsid w:val="005755A7"/>
    <w:rsid w:val="0057643A"/>
    <w:rsid w:val="00576C2F"/>
    <w:rsid w:val="00577349"/>
    <w:rsid w:val="00580C20"/>
    <w:rsid w:val="00585677"/>
    <w:rsid w:val="00585FB1"/>
    <w:rsid w:val="00586073"/>
    <w:rsid w:val="00591189"/>
    <w:rsid w:val="0059428E"/>
    <w:rsid w:val="00594B0F"/>
    <w:rsid w:val="00596462"/>
    <w:rsid w:val="005A01ED"/>
    <w:rsid w:val="005A2B99"/>
    <w:rsid w:val="005A514A"/>
    <w:rsid w:val="005A5388"/>
    <w:rsid w:val="005A7158"/>
    <w:rsid w:val="005B1181"/>
    <w:rsid w:val="005B17E3"/>
    <w:rsid w:val="005B3E82"/>
    <w:rsid w:val="005B3F54"/>
    <w:rsid w:val="005B4621"/>
    <w:rsid w:val="005B4BDA"/>
    <w:rsid w:val="005B4F9D"/>
    <w:rsid w:val="005B674D"/>
    <w:rsid w:val="005C0325"/>
    <w:rsid w:val="005C1004"/>
    <w:rsid w:val="005C1FB8"/>
    <w:rsid w:val="005C2211"/>
    <w:rsid w:val="005C2B3E"/>
    <w:rsid w:val="005C73C4"/>
    <w:rsid w:val="005C75D3"/>
    <w:rsid w:val="005C7F0A"/>
    <w:rsid w:val="005D0615"/>
    <w:rsid w:val="005D3EE6"/>
    <w:rsid w:val="005D4663"/>
    <w:rsid w:val="005D7218"/>
    <w:rsid w:val="005E3D0F"/>
    <w:rsid w:val="005E4CE0"/>
    <w:rsid w:val="005E6011"/>
    <w:rsid w:val="005F5452"/>
    <w:rsid w:val="00600401"/>
    <w:rsid w:val="0060408C"/>
    <w:rsid w:val="00604AF0"/>
    <w:rsid w:val="00612401"/>
    <w:rsid w:val="00614996"/>
    <w:rsid w:val="00614C58"/>
    <w:rsid w:val="00616352"/>
    <w:rsid w:val="006166C5"/>
    <w:rsid w:val="00617359"/>
    <w:rsid w:val="00621E02"/>
    <w:rsid w:val="00621FA5"/>
    <w:rsid w:val="006224EF"/>
    <w:rsid w:val="006237BC"/>
    <w:rsid w:val="00623E4E"/>
    <w:rsid w:val="0062523C"/>
    <w:rsid w:val="00626841"/>
    <w:rsid w:val="0062794F"/>
    <w:rsid w:val="006310BE"/>
    <w:rsid w:val="00631A72"/>
    <w:rsid w:val="006337CC"/>
    <w:rsid w:val="0063422C"/>
    <w:rsid w:val="00635320"/>
    <w:rsid w:val="00636410"/>
    <w:rsid w:val="00636A2D"/>
    <w:rsid w:val="00644CF5"/>
    <w:rsid w:val="00646258"/>
    <w:rsid w:val="006465C6"/>
    <w:rsid w:val="00646C3C"/>
    <w:rsid w:val="00650C4C"/>
    <w:rsid w:val="0065365F"/>
    <w:rsid w:val="00656E7B"/>
    <w:rsid w:val="006609DA"/>
    <w:rsid w:val="00662AFB"/>
    <w:rsid w:val="00665EAF"/>
    <w:rsid w:val="00666EDA"/>
    <w:rsid w:val="00671543"/>
    <w:rsid w:val="00671ED0"/>
    <w:rsid w:val="0067519E"/>
    <w:rsid w:val="00687E7F"/>
    <w:rsid w:val="00690FEB"/>
    <w:rsid w:val="00693662"/>
    <w:rsid w:val="00694138"/>
    <w:rsid w:val="00695763"/>
    <w:rsid w:val="00697283"/>
    <w:rsid w:val="00697858"/>
    <w:rsid w:val="00697E35"/>
    <w:rsid w:val="006A018F"/>
    <w:rsid w:val="006A0B21"/>
    <w:rsid w:val="006A0C27"/>
    <w:rsid w:val="006A47E2"/>
    <w:rsid w:val="006B1217"/>
    <w:rsid w:val="006B1C2E"/>
    <w:rsid w:val="006B320A"/>
    <w:rsid w:val="006B49AA"/>
    <w:rsid w:val="006B4F43"/>
    <w:rsid w:val="006B66CA"/>
    <w:rsid w:val="006B6B71"/>
    <w:rsid w:val="006B6BBF"/>
    <w:rsid w:val="006B6C28"/>
    <w:rsid w:val="006B7A46"/>
    <w:rsid w:val="006C0808"/>
    <w:rsid w:val="006C1678"/>
    <w:rsid w:val="006C78CB"/>
    <w:rsid w:val="006D0100"/>
    <w:rsid w:val="006D45CC"/>
    <w:rsid w:val="006E08F5"/>
    <w:rsid w:val="006E19CA"/>
    <w:rsid w:val="006E38E6"/>
    <w:rsid w:val="006E7EC0"/>
    <w:rsid w:val="006F0F60"/>
    <w:rsid w:val="00702ADB"/>
    <w:rsid w:val="0070381B"/>
    <w:rsid w:val="00705E16"/>
    <w:rsid w:val="00710E5D"/>
    <w:rsid w:val="007111B0"/>
    <w:rsid w:val="007117AA"/>
    <w:rsid w:val="00714093"/>
    <w:rsid w:val="00714228"/>
    <w:rsid w:val="007154A6"/>
    <w:rsid w:val="00716FB1"/>
    <w:rsid w:val="007202FB"/>
    <w:rsid w:val="007203EC"/>
    <w:rsid w:val="0072113F"/>
    <w:rsid w:val="00725D27"/>
    <w:rsid w:val="00726EB5"/>
    <w:rsid w:val="007300EA"/>
    <w:rsid w:val="007309FC"/>
    <w:rsid w:val="00732CD8"/>
    <w:rsid w:val="007364E1"/>
    <w:rsid w:val="00737463"/>
    <w:rsid w:val="00742AC4"/>
    <w:rsid w:val="00744E39"/>
    <w:rsid w:val="0074790B"/>
    <w:rsid w:val="00747C8A"/>
    <w:rsid w:val="00752F84"/>
    <w:rsid w:val="00753940"/>
    <w:rsid w:val="00755429"/>
    <w:rsid w:val="0075586C"/>
    <w:rsid w:val="00761A11"/>
    <w:rsid w:val="007626E6"/>
    <w:rsid w:val="00766548"/>
    <w:rsid w:val="00771028"/>
    <w:rsid w:val="007736C7"/>
    <w:rsid w:val="007741D9"/>
    <w:rsid w:val="007773F4"/>
    <w:rsid w:val="00780E0B"/>
    <w:rsid w:val="00781B35"/>
    <w:rsid w:val="0078290D"/>
    <w:rsid w:val="00786F92"/>
    <w:rsid w:val="0078794C"/>
    <w:rsid w:val="00791881"/>
    <w:rsid w:val="00795571"/>
    <w:rsid w:val="007955E3"/>
    <w:rsid w:val="00797CFC"/>
    <w:rsid w:val="00797E22"/>
    <w:rsid w:val="007A180B"/>
    <w:rsid w:val="007A25E7"/>
    <w:rsid w:val="007A3AA4"/>
    <w:rsid w:val="007A54D2"/>
    <w:rsid w:val="007A6710"/>
    <w:rsid w:val="007A71AD"/>
    <w:rsid w:val="007B162A"/>
    <w:rsid w:val="007B1921"/>
    <w:rsid w:val="007B1FB8"/>
    <w:rsid w:val="007B2129"/>
    <w:rsid w:val="007B2409"/>
    <w:rsid w:val="007B3D91"/>
    <w:rsid w:val="007B5A1B"/>
    <w:rsid w:val="007B7E7C"/>
    <w:rsid w:val="007C0415"/>
    <w:rsid w:val="007C0693"/>
    <w:rsid w:val="007C0CA6"/>
    <w:rsid w:val="007C13CE"/>
    <w:rsid w:val="007C2B54"/>
    <w:rsid w:val="007C3867"/>
    <w:rsid w:val="007C47DF"/>
    <w:rsid w:val="007C7468"/>
    <w:rsid w:val="007D0580"/>
    <w:rsid w:val="007D1FA8"/>
    <w:rsid w:val="007D23D4"/>
    <w:rsid w:val="007D2C91"/>
    <w:rsid w:val="007D4530"/>
    <w:rsid w:val="007D489B"/>
    <w:rsid w:val="007D5C47"/>
    <w:rsid w:val="007D66B9"/>
    <w:rsid w:val="007D6A74"/>
    <w:rsid w:val="007D7B43"/>
    <w:rsid w:val="007E0650"/>
    <w:rsid w:val="007E0C38"/>
    <w:rsid w:val="007E41B4"/>
    <w:rsid w:val="007E52C3"/>
    <w:rsid w:val="007E7015"/>
    <w:rsid w:val="007F0C8F"/>
    <w:rsid w:val="007F1985"/>
    <w:rsid w:val="007F470A"/>
    <w:rsid w:val="007F4FED"/>
    <w:rsid w:val="007F5A31"/>
    <w:rsid w:val="00800110"/>
    <w:rsid w:val="00806551"/>
    <w:rsid w:val="008105AA"/>
    <w:rsid w:val="00811825"/>
    <w:rsid w:val="00811851"/>
    <w:rsid w:val="008118B4"/>
    <w:rsid w:val="00811BF5"/>
    <w:rsid w:val="00815E64"/>
    <w:rsid w:val="008161A0"/>
    <w:rsid w:val="00821B13"/>
    <w:rsid w:val="0082201C"/>
    <w:rsid w:val="00827AB9"/>
    <w:rsid w:val="00827C2A"/>
    <w:rsid w:val="0083077D"/>
    <w:rsid w:val="00830E95"/>
    <w:rsid w:val="00831435"/>
    <w:rsid w:val="00836757"/>
    <w:rsid w:val="00836B0B"/>
    <w:rsid w:val="00837A1B"/>
    <w:rsid w:val="00837FD2"/>
    <w:rsid w:val="008408CA"/>
    <w:rsid w:val="00841228"/>
    <w:rsid w:val="00844492"/>
    <w:rsid w:val="0084455B"/>
    <w:rsid w:val="008455B1"/>
    <w:rsid w:val="00851E97"/>
    <w:rsid w:val="008522F1"/>
    <w:rsid w:val="00855CD2"/>
    <w:rsid w:val="00857407"/>
    <w:rsid w:val="008575A9"/>
    <w:rsid w:val="008618AC"/>
    <w:rsid w:val="00861D54"/>
    <w:rsid w:val="00864A3F"/>
    <w:rsid w:val="00870EA5"/>
    <w:rsid w:val="00872D6D"/>
    <w:rsid w:val="00873D63"/>
    <w:rsid w:val="00875464"/>
    <w:rsid w:val="008775EF"/>
    <w:rsid w:val="00882268"/>
    <w:rsid w:val="008827D4"/>
    <w:rsid w:val="00883046"/>
    <w:rsid w:val="00884C49"/>
    <w:rsid w:val="00887A94"/>
    <w:rsid w:val="008924F4"/>
    <w:rsid w:val="008926F9"/>
    <w:rsid w:val="00894D69"/>
    <w:rsid w:val="008954B3"/>
    <w:rsid w:val="00897336"/>
    <w:rsid w:val="0089769E"/>
    <w:rsid w:val="008A518B"/>
    <w:rsid w:val="008B454C"/>
    <w:rsid w:val="008B6624"/>
    <w:rsid w:val="008B7193"/>
    <w:rsid w:val="008C494D"/>
    <w:rsid w:val="008C7508"/>
    <w:rsid w:val="008D06C2"/>
    <w:rsid w:val="008D3F3B"/>
    <w:rsid w:val="008D43CD"/>
    <w:rsid w:val="008D45B5"/>
    <w:rsid w:val="008E0497"/>
    <w:rsid w:val="008E239F"/>
    <w:rsid w:val="008E2E64"/>
    <w:rsid w:val="008E4714"/>
    <w:rsid w:val="008E5282"/>
    <w:rsid w:val="008E7307"/>
    <w:rsid w:val="008E7535"/>
    <w:rsid w:val="008F0FB6"/>
    <w:rsid w:val="008F17B2"/>
    <w:rsid w:val="008F307D"/>
    <w:rsid w:val="008F3622"/>
    <w:rsid w:val="008F42AE"/>
    <w:rsid w:val="008F6829"/>
    <w:rsid w:val="00901B65"/>
    <w:rsid w:val="00903BB2"/>
    <w:rsid w:val="009043C7"/>
    <w:rsid w:val="009046FA"/>
    <w:rsid w:val="0091349D"/>
    <w:rsid w:val="00913C0C"/>
    <w:rsid w:val="00916AC2"/>
    <w:rsid w:val="00921D9C"/>
    <w:rsid w:val="00924AF0"/>
    <w:rsid w:val="00924D8F"/>
    <w:rsid w:val="00925603"/>
    <w:rsid w:val="0092651E"/>
    <w:rsid w:val="0092660B"/>
    <w:rsid w:val="009272F0"/>
    <w:rsid w:val="00930976"/>
    <w:rsid w:val="00934C56"/>
    <w:rsid w:val="00937171"/>
    <w:rsid w:val="009410DD"/>
    <w:rsid w:val="00941AF2"/>
    <w:rsid w:val="00942938"/>
    <w:rsid w:val="0094525F"/>
    <w:rsid w:val="0094709B"/>
    <w:rsid w:val="009474FC"/>
    <w:rsid w:val="009476A8"/>
    <w:rsid w:val="00947F7D"/>
    <w:rsid w:val="00961571"/>
    <w:rsid w:val="00963133"/>
    <w:rsid w:val="00963BAD"/>
    <w:rsid w:val="00970263"/>
    <w:rsid w:val="00973544"/>
    <w:rsid w:val="009736A5"/>
    <w:rsid w:val="0097436C"/>
    <w:rsid w:val="009811E3"/>
    <w:rsid w:val="00981C5E"/>
    <w:rsid w:val="00987555"/>
    <w:rsid w:val="00990D40"/>
    <w:rsid w:val="00997EBB"/>
    <w:rsid w:val="009A0627"/>
    <w:rsid w:val="009A398A"/>
    <w:rsid w:val="009A68E5"/>
    <w:rsid w:val="009A7E4B"/>
    <w:rsid w:val="009B3CBC"/>
    <w:rsid w:val="009B44F6"/>
    <w:rsid w:val="009B6FAF"/>
    <w:rsid w:val="009C1100"/>
    <w:rsid w:val="009C171B"/>
    <w:rsid w:val="009C281C"/>
    <w:rsid w:val="009D0934"/>
    <w:rsid w:val="009D41FD"/>
    <w:rsid w:val="009D50B3"/>
    <w:rsid w:val="009D6F63"/>
    <w:rsid w:val="009E0537"/>
    <w:rsid w:val="009E1207"/>
    <w:rsid w:val="009E13FC"/>
    <w:rsid w:val="009E3F7B"/>
    <w:rsid w:val="009E455C"/>
    <w:rsid w:val="009E484B"/>
    <w:rsid w:val="009E6F0F"/>
    <w:rsid w:val="009E7D8C"/>
    <w:rsid w:val="009F03D6"/>
    <w:rsid w:val="009F0A15"/>
    <w:rsid w:val="009F14B0"/>
    <w:rsid w:val="009F4FC3"/>
    <w:rsid w:val="00A017CB"/>
    <w:rsid w:val="00A0392D"/>
    <w:rsid w:val="00A0472D"/>
    <w:rsid w:val="00A04D0F"/>
    <w:rsid w:val="00A05F3F"/>
    <w:rsid w:val="00A065A3"/>
    <w:rsid w:val="00A102AD"/>
    <w:rsid w:val="00A125AD"/>
    <w:rsid w:val="00A16A21"/>
    <w:rsid w:val="00A2109E"/>
    <w:rsid w:val="00A22ACB"/>
    <w:rsid w:val="00A254E7"/>
    <w:rsid w:val="00A27D8B"/>
    <w:rsid w:val="00A30B6A"/>
    <w:rsid w:val="00A341AD"/>
    <w:rsid w:val="00A3545D"/>
    <w:rsid w:val="00A3545F"/>
    <w:rsid w:val="00A41DA6"/>
    <w:rsid w:val="00A444F6"/>
    <w:rsid w:val="00A4462E"/>
    <w:rsid w:val="00A46A89"/>
    <w:rsid w:val="00A50208"/>
    <w:rsid w:val="00A545D6"/>
    <w:rsid w:val="00A54F8D"/>
    <w:rsid w:val="00A558D4"/>
    <w:rsid w:val="00A60FD7"/>
    <w:rsid w:val="00A63D2E"/>
    <w:rsid w:val="00A65C0C"/>
    <w:rsid w:val="00A65D07"/>
    <w:rsid w:val="00A677C2"/>
    <w:rsid w:val="00A70D1B"/>
    <w:rsid w:val="00A7226B"/>
    <w:rsid w:val="00A748E5"/>
    <w:rsid w:val="00A74A8A"/>
    <w:rsid w:val="00A83C81"/>
    <w:rsid w:val="00A843C1"/>
    <w:rsid w:val="00A85DF1"/>
    <w:rsid w:val="00A9051C"/>
    <w:rsid w:val="00A90B9D"/>
    <w:rsid w:val="00A93A3D"/>
    <w:rsid w:val="00AA149F"/>
    <w:rsid w:val="00AA4812"/>
    <w:rsid w:val="00AA4EA6"/>
    <w:rsid w:val="00AA5721"/>
    <w:rsid w:val="00AB2F1E"/>
    <w:rsid w:val="00AB3109"/>
    <w:rsid w:val="00AB3F6D"/>
    <w:rsid w:val="00AB4662"/>
    <w:rsid w:val="00AB49AE"/>
    <w:rsid w:val="00AB602D"/>
    <w:rsid w:val="00AB62B7"/>
    <w:rsid w:val="00AB6AB7"/>
    <w:rsid w:val="00AB7B50"/>
    <w:rsid w:val="00AC05F2"/>
    <w:rsid w:val="00AC0600"/>
    <w:rsid w:val="00AC0C6B"/>
    <w:rsid w:val="00AC57B7"/>
    <w:rsid w:val="00AC77D1"/>
    <w:rsid w:val="00AD07F7"/>
    <w:rsid w:val="00AD1FDB"/>
    <w:rsid w:val="00AD67F6"/>
    <w:rsid w:val="00AE0C4E"/>
    <w:rsid w:val="00AE2739"/>
    <w:rsid w:val="00AE369C"/>
    <w:rsid w:val="00AE5A8D"/>
    <w:rsid w:val="00AF2D77"/>
    <w:rsid w:val="00AF484C"/>
    <w:rsid w:val="00AF4ECA"/>
    <w:rsid w:val="00AF59A5"/>
    <w:rsid w:val="00AF7CCC"/>
    <w:rsid w:val="00AF7D1E"/>
    <w:rsid w:val="00B0307C"/>
    <w:rsid w:val="00B04335"/>
    <w:rsid w:val="00B0597E"/>
    <w:rsid w:val="00B062F4"/>
    <w:rsid w:val="00B07BCD"/>
    <w:rsid w:val="00B14605"/>
    <w:rsid w:val="00B17773"/>
    <w:rsid w:val="00B20927"/>
    <w:rsid w:val="00B2295A"/>
    <w:rsid w:val="00B25CB2"/>
    <w:rsid w:val="00B30CB5"/>
    <w:rsid w:val="00B311CC"/>
    <w:rsid w:val="00B33F44"/>
    <w:rsid w:val="00B35F1E"/>
    <w:rsid w:val="00B37FC6"/>
    <w:rsid w:val="00B4174D"/>
    <w:rsid w:val="00B41F39"/>
    <w:rsid w:val="00B50DB9"/>
    <w:rsid w:val="00B53079"/>
    <w:rsid w:val="00B53DE2"/>
    <w:rsid w:val="00B546C9"/>
    <w:rsid w:val="00B54CB9"/>
    <w:rsid w:val="00B57BBC"/>
    <w:rsid w:val="00B62AA4"/>
    <w:rsid w:val="00B6385F"/>
    <w:rsid w:val="00B64950"/>
    <w:rsid w:val="00B66065"/>
    <w:rsid w:val="00B67F82"/>
    <w:rsid w:val="00B71BCD"/>
    <w:rsid w:val="00B74D8F"/>
    <w:rsid w:val="00B75123"/>
    <w:rsid w:val="00B76270"/>
    <w:rsid w:val="00B76D9B"/>
    <w:rsid w:val="00B76F23"/>
    <w:rsid w:val="00B77383"/>
    <w:rsid w:val="00B81404"/>
    <w:rsid w:val="00B81FB0"/>
    <w:rsid w:val="00B8446C"/>
    <w:rsid w:val="00B84CFF"/>
    <w:rsid w:val="00B86DD4"/>
    <w:rsid w:val="00B90881"/>
    <w:rsid w:val="00B920FA"/>
    <w:rsid w:val="00B9241F"/>
    <w:rsid w:val="00B92460"/>
    <w:rsid w:val="00B934DF"/>
    <w:rsid w:val="00B954B0"/>
    <w:rsid w:val="00B95CC7"/>
    <w:rsid w:val="00B972B9"/>
    <w:rsid w:val="00BA0854"/>
    <w:rsid w:val="00BA227C"/>
    <w:rsid w:val="00BA2B36"/>
    <w:rsid w:val="00BA3CCB"/>
    <w:rsid w:val="00BA6ACF"/>
    <w:rsid w:val="00BA7DE2"/>
    <w:rsid w:val="00BB19B0"/>
    <w:rsid w:val="00BB1D26"/>
    <w:rsid w:val="00BB2494"/>
    <w:rsid w:val="00BB38E2"/>
    <w:rsid w:val="00BB4667"/>
    <w:rsid w:val="00BB4C84"/>
    <w:rsid w:val="00BB4E7D"/>
    <w:rsid w:val="00BC089E"/>
    <w:rsid w:val="00BC234A"/>
    <w:rsid w:val="00BC447D"/>
    <w:rsid w:val="00BC5DF0"/>
    <w:rsid w:val="00BC6905"/>
    <w:rsid w:val="00BC6FE4"/>
    <w:rsid w:val="00BD580A"/>
    <w:rsid w:val="00BD587E"/>
    <w:rsid w:val="00BE405C"/>
    <w:rsid w:val="00BE50A0"/>
    <w:rsid w:val="00BE7AF7"/>
    <w:rsid w:val="00BF2973"/>
    <w:rsid w:val="00BF4CAD"/>
    <w:rsid w:val="00BF64A4"/>
    <w:rsid w:val="00BF675E"/>
    <w:rsid w:val="00BF771D"/>
    <w:rsid w:val="00C01BE5"/>
    <w:rsid w:val="00C03E6C"/>
    <w:rsid w:val="00C05A62"/>
    <w:rsid w:val="00C10424"/>
    <w:rsid w:val="00C104BD"/>
    <w:rsid w:val="00C1109C"/>
    <w:rsid w:val="00C11568"/>
    <w:rsid w:val="00C11C92"/>
    <w:rsid w:val="00C12A1C"/>
    <w:rsid w:val="00C15B16"/>
    <w:rsid w:val="00C16410"/>
    <w:rsid w:val="00C165DA"/>
    <w:rsid w:val="00C209B1"/>
    <w:rsid w:val="00C21168"/>
    <w:rsid w:val="00C21C97"/>
    <w:rsid w:val="00C2209D"/>
    <w:rsid w:val="00C241F3"/>
    <w:rsid w:val="00C31583"/>
    <w:rsid w:val="00C315FA"/>
    <w:rsid w:val="00C3343C"/>
    <w:rsid w:val="00C33DD9"/>
    <w:rsid w:val="00C3548A"/>
    <w:rsid w:val="00C41D59"/>
    <w:rsid w:val="00C43C5D"/>
    <w:rsid w:val="00C45B40"/>
    <w:rsid w:val="00C5733A"/>
    <w:rsid w:val="00C6107A"/>
    <w:rsid w:val="00C62486"/>
    <w:rsid w:val="00C7097D"/>
    <w:rsid w:val="00C726BC"/>
    <w:rsid w:val="00C7377E"/>
    <w:rsid w:val="00C73EEB"/>
    <w:rsid w:val="00C74353"/>
    <w:rsid w:val="00C743FB"/>
    <w:rsid w:val="00C7632C"/>
    <w:rsid w:val="00C77CE9"/>
    <w:rsid w:val="00C8011A"/>
    <w:rsid w:val="00C809F3"/>
    <w:rsid w:val="00C81627"/>
    <w:rsid w:val="00C81F2A"/>
    <w:rsid w:val="00C85D5B"/>
    <w:rsid w:val="00C864B7"/>
    <w:rsid w:val="00C87D55"/>
    <w:rsid w:val="00C953B4"/>
    <w:rsid w:val="00C954E4"/>
    <w:rsid w:val="00CA37CD"/>
    <w:rsid w:val="00CA5D70"/>
    <w:rsid w:val="00CA7311"/>
    <w:rsid w:val="00CA74F4"/>
    <w:rsid w:val="00CB1531"/>
    <w:rsid w:val="00CB16C6"/>
    <w:rsid w:val="00CB2D6C"/>
    <w:rsid w:val="00CB30E6"/>
    <w:rsid w:val="00CB5CF8"/>
    <w:rsid w:val="00CB6892"/>
    <w:rsid w:val="00CB6FA2"/>
    <w:rsid w:val="00CB77D4"/>
    <w:rsid w:val="00CC0F02"/>
    <w:rsid w:val="00CC1713"/>
    <w:rsid w:val="00CC3062"/>
    <w:rsid w:val="00CC486A"/>
    <w:rsid w:val="00CC621A"/>
    <w:rsid w:val="00CD0269"/>
    <w:rsid w:val="00CD0515"/>
    <w:rsid w:val="00CD0ECE"/>
    <w:rsid w:val="00CD375C"/>
    <w:rsid w:val="00CD539D"/>
    <w:rsid w:val="00CD778E"/>
    <w:rsid w:val="00CE4673"/>
    <w:rsid w:val="00CE71D6"/>
    <w:rsid w:val="00CF77FB"/>
    <w:rsid w:val="00CF7BC7"/>
    <w:rsid w:val="00CF7F72"/>
    <w:rsid w:val="00D04335"/>
    <w:rsid w:val="00D1445A"/>
    <w:rsid w:val="00D157D0"/>
    <w:rsid w:val="00D1652B"/>
    <w:rsid w:val="00D1793F"/>
    <w:rsid w:val="00D21D48"/>
    <w:rsid w:val="00D24DEF"/>
    <w:rsid w:val="00D27554"/>
    <w:rsid w:val="00D30BE2"/>
    <w:rsid w:val="00D314E4"/>
    <w:rsid w:val="00D357C1"/>
    <w:rsid w:val="00D35F3C"/>
    <w:rsid w:val="00D36409"/>
    <w:rsid w:val="00D43C3B"/>
    <w:rsid w:val="00D46642"/>
    <w:rsid w:val="00D513AD"/>
    <w:rsid w:val="00D513B9"/>
    <w:rsid w:val="00D52B43"/>
    <w:rsid w:val="00D5559E"/>
    <w:rsid w:val="00D56F82"/>
    <w:rsid w:val="00D57238"/>
    <w:rsid w:val="00D57DC5"/>
    <w:rsid w:val="00D61D4B"/>
    <w:rsid w:val="00D63B18"/>
    <w:rsid w:val="00D67A04"/>
    <w:rsid w:val="00D67F06"/>
    <w:rsid w:val="00D71936"/>
    <w:rsid w:val="00D73A12"/>
    <w:rsid w:val="00D75683"/>
    <w:rsid w:val="00D76DEB"/>
    <w:rsid w:val="00D80132"/>
    <w:rsid w:val="00D80D86"/>
    <w:rsid w:val="00D819E8"/>
    <w:rsid w:val="00D86346"/>
    <w:rsid w:val="00D8713E"/>
    <w:rsid w:val="00D908E0"/>
    <w:rsid w:val="00D90C0A"/>
    <w:rsid w:val="00DA3859"/>
    <w:rsid w:val="00DA4F9E"/>
    <w:rsid w:val="00DA5B6C"/>
    <w:rsid w:val="00DB0759"/>
    <w:rsid w:val="00DB13A7"/>
    <w:rsid w:val="00DC53E0"/>
    <w:rsid w:val="00DC6EA4"/>
    <w:rsid w:val="00DC7742"/>
    <w:rsid w:val="00DD10CB"/>
    <w:rsid w:val="00DD2144"/>
    <w:rsid w:val="00DD4933"/>
    <w:rsid w:val="00DD7736"/>
    <w:rsid w:val="00DE0BD7"/>
    <w:rsid w:val="00DE2D87"/>
    <w:rsid w:val="00DE39AD"/>
    <w:rsid w:val="00DE55DC"/>
    <w:rsid w:val="00DE631E"/>
    <w:rsid w:val="00DE714E"/>
    <w:rsid w:val="00DF0E23"/>
    <w:rsid w:val="00DF5A61"/>
    <w:rsid w:val="00E02856"/>
    <w:rsid w:val="00E03E21"/>
    <w:rsid w:val="00E044D1"/>
    <w:rsid w:val="00E056F3"/>
    <w:rsid w:val="00E0794A"/>
    <w:rsid w:val="00E14C59"/>
    <w:rsid w:val="00E211F8"/>
    <w:rsid w:val="00E23D67"/>
    <w:rsid w:val="00E24DF5"/>
    <w:rsid w:val="00E27657"/>
    <w:rsid w:val="00E42672"/>
    <w:rsid w:val="00E45D56"/>
    <w:rsid w:val="00E47DFD"/>
    <w:rsid w:val="00E53255"/>
    <w:rsid w:val="00E533C2"/>
    <w:rsid w:val="00E5404E"/>
    <w:rsid w:val="00E549A6"/>
    <w:rsid w:val="00E55593"/>
    <w:rsid w:val="00E5692A"/>
    <w:rsid w:val="00E56E16"/>
    <w:rsid w:val="00E60F2E"/>
    <w:rsid w:val="00E63205"/>
    <w:rsid w:val="00E6709C"/>
    <w:rsid w:val="00E706E2"/>
    <w:rsid w:val="00E72423"/>
    <w:rsid w:val="00E72936"/>
    <w:rsid w:val="00E73418"/>
    <w:rsid w:val="00E80AC9"/>
    <w:rsid w:val="00E80DB5"/>
    <w:rsid w:val="00E80E06"/>
    <w:rsid w:val="00E8276D"/>
    <w:rsid w:val="00E83C5D"/>
    <w:rsid w:val="00E85FD7"/>
    <w:rsid w:val="00E93526"/>
    <w:rsid w:val="00E93584"/>
    <w:rsid w:val="00E94D15"/>
    <w:rsid w:val="00E95CC6"/>
    <w:rsid w:val="00E97D2C"/>
    <w:rsid w:val="00EA108A"/>
    <w:rsid w:val="00EA2D88"/>
    <w:rsid w:val="00EA58C8"/>
    <w:rsid w:val="00EA771A"/>
    <w:rsid w:val="00EB5888"/>
    <w:rsid w:val="00EB77D2"/>
    <w:rsid w:val="00EC362C"/>
    <w:rsid w:val="00EC545C"/>
    <w:rsid w:val="00ED0E54"/>
    <w:rsid w:val="00ED1BF2"/>
    <w:rsid w:val="00ED3A9A"/>
    <w:rsid w:val="00ED6486"/>
    <w:rsid w:val="00EE2BD8"/>
    <w:rsid w:val="00EE42B6"/>
    <w:rsid w:val="00EE583D"/>
    <w:rsid w:val="00EE5B88"/>
    <w:rsid w:val="00EE6178"/>
    <w:rsid w:val="00EE6F17"/>
    <w:rsid w:val="00EE719B"/>
    <w:rsid w:val="00EF2AA6"/>
    <w:rsid w:val="00EF569E"/>
    <w:rsid w:val="00EF5ADC"/>
    <w:rsid w:val="00EF63C0"/>
    <w:rsid w:val="00EF719D"/>
    <w:rsid w:val="00F01FB9"/>
    <w:rsid w:val="00F03F9D"/>
    <w:rsid w:val="00F05584"/>
    <w:rsid w:val="00F0656A"/>
    <w:rsid w:val="00F07788"/>
    <w:rsid w:val="00F07A89"/>
    <w:rsid w:val="00F07C88"/>
    <w:rsid w:val="00F102BF"/>
    <w:rsid w:val="00F14BC1"/>
    <w:rsid w:val="00F15E33"/>
    <w:rsid w:val="00F16E45"/>
    <w:rsid w:val="00F21435"/>
    <w:rsid w:val="00F2486E"/>
    <w:rsid w:val="00F2496A"/>
    <w:rsid w:val="00F3075E"/>
    <w:rsid w:val="00F3216A"/>
    <w:rsid w:val="00F3458F"/>
    <w:rsid w:val="00F351E1"/>
    <w:rsid w:val="00F407DA"/>
    <w:rsid w:val="00F4297A"/>
    <w:rsid w:val="00F430D0"/>
    <w:rsid w:val="00F4756C"/>
    <w:rsid w:val="00F5392B"/>
    <w:rsid w:val="00F54208"/>
    <w:rsid w:val="00F547E0"/>
    <w:rsid w:val="00F62B6D"/>
    <w:rsid w:val="00F65592"/>
    <w:rsid w:val="00F67C05"/>
    <w:rsid w:val="00F7245C"/>
    <w:rsid w:val="00F740EA"/>
    <w:rsid w:val="00F740FD"/>
    <w:rsid w:val="00F751E4"/>
    <w:rsid w:val="00F7636A"/>
    <w:rsid w:val="00F7684D"/>
    <w:rsid w:val="00F77F47"/>
    <w:rsid w:val="00F81974"/>
    <w:rsid w:val="00F82EAD"/>
    <w:rsid w:val="00F833FB"/>
    <w:rsid w:val="00F83451"/>
    <w:rsid w:val="00F8362A"/>
    <w:rsid w:val="00F86120"/>
    <w:rsid w:val="00F9150E"/>
    <w:rsid w:val="00F94632"/>
    <w:rsid w:val="00F94B0C"/>
    <w:rsid w:val="00F957B9"/>
    <w:rsid w:val="00F961D4"/>
    <w:rsid w:val="00F961FE"/>
    <w:rsid w:val="00F964A4"/>
    <w:rsid w:val="00F97767"/>
    <w:rsid w:val="00F977EA"/>
    <w:rsid w:val="00FA15DC"/>
    <w:rsid w:val="00FA41BE"/>
    <w:rsid w:val="00FA4937"/>
    <w:rsid w:val="00FA4ED8"/>
    <w:rsid w:val="00FB10A8"/>
    <w:rsid w:val="00FB2347"/>
    <w:rsid w:val="00FB34FC"/>
    <w:rsid w:val="00FB64B8"/>
    <w:rsid w:val="00FB6F4C"/>
    <w:rsid w:val="00FB744D"/>
    <w:rsid w:val="00FC06D6"/>
    <w:rsid w:val="00FC0D58"/>
    <w:rsid w:val="00FC21D1"/>
    <w:rsid w:val="00FC2455"/>
    <w:rsid w:val="00FD2B29"/>
    <w:rsid w:val="00FD3B5C"/>
    <w:rsid w:val="00FD57CE"/>
    <w:rsid w:val="00FD5A40"/>
    <w:rsid w:val="00FD7537"/>
    <w:rsid w:val="00FD7637"/>
    <w:rsid w:val="00FE0D81"/>
    <w:rsid w:val="00FE17A4"/>
    <w:rsid w:val="00FE598C"/>
    <w:rsid w:val="00FE5A3D"/>
    <w:rsid w:val="00FE5BC8"/>
    <w:rsid w:val="00FE5C99"/>
    <w:rsid w:val="00FF1F15"/>
    <w:rsid w:val="00FF28E5"/>
    <w:rsid w:val="00FF42F2"/>
    <w:rsid w:val="00FF6C2F"/>
    <w:rsid w:val="00FF7205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82FCF7"/>
  <w15:docId w15:val="{66792C3B-B8E9-4199-881A-D64A12B5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8713E"/>
    <w:pPr>
      <w:keepNext/>
      <w:spacing w:after="0" w:line="240" w:lineRule="auto"/>
      <w:outlineLvl w:val="0"/>
    </w:pPr>
    <w:rPr>
      <w:rFonts w:ascii="Lucida Calligraphy" w:eastAsia="Times New Roman" w:hAnsi="Lucida Calligraphy" w:cs="Times New Roman"/>
      <w:sz w:val="32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1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5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17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512AF"/>
    <w:pPr>
      <w:spacing w:after="0" w:line="240" w:lineRule="auto"/>
    </w:pPr>
    <w:rPr>
      <w:rFonts w:eastAsiaTheme="minorHAnsi"/>
    </w:rPr>
  </w:style>
  <w:style w:type="character" w:customStyle="1" w:styleId="Heading1Char">
    <w:name w:val="Heading 1 Char"/>
    <w:basedOn w:val="DefaultParagraphFont"/>
    <w:link w:val="Heading1"/>
    <w:rsid w:val="00D8713E"/>
    <w:rPr>
      <w:rFonts w:ascii="Lucida Calligraphy" w:eastAsia="Times New Roman" w:hAnsi="Lucida Calligraphy" w:cs="Times New Roman"/>
      <w:sz w:val="32"/>
      <w:szCs w:val="24"/>
    </w:rPr>
  </w:style>
  <w:style w:type="character" w:styleId="Strong">
    <w:name w:val="Strong"/>
    <w:basedOn w:val="DefaultParagraphFont"/>
    <w:uiPriority w:val="22"/>
    <w:qFormat/>
    <w:rsid w:val="00D8713E"/>
    <w:rPr>
      <w:b/>
      <w:bCs/>
    </w:rPr>
  </w:style>
  <w:style w:type="paragraph" w:styleId="NormalWeb">
    <w:name w:val="Normal (Web)"/>
    <w:basedOn w:val="Normal"/>
    <w:uiPriority w:val="99"/>
    <w:unhideWhenUsed/>
    <w:rsid w:val="00623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23E4E"/>
  </w:style>
  <w:style w:type="paragraph" w:styleId="Header">
    <w:name w:val="header"/>
    <w:basedOn w:val="Normal"/>
    <w:link w:val="HeaderChar"/>
    <w:uiPriority w:val="99"/>
    <w:unhideWhenUsed/>
    <w:rsid w:val="00B25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CB2"/>
  </w:style>
  <w:style w:type="paragraph" w:styleId="Footer">
    <w:name w:val="footer"/>
    <w:basedOn w:val="Normal"/>
    <w:link w:val="FooterChar"/>
    <w:uiPriority w:val="99"/>
    <w:unhideWhenUsed/>
    <w:rsid w:val="00B25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CB2"/>
  </w:style>
  <w:style w:type="paragraph" w:customStyle="1" w:styleId="xmsolistparagraph">
    <w:name w:val="x_msolistparagraph"/>
    <w:basedOn w:val="Normal"/>
    <w:rsid w:val="00EA5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paragraph">
    <w:name w:val="x_xparagraph"/>
    <w:basedOn w:val="Normal"/>
    <w:rsid w:val="00EA5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A93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3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1987c2e-03cd-44b3-ada2-2e8269846b5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312D5FAAA0984696038C7CFEFC0C95" ma:contentTypeVersion="15" ma:contentTypeDescription="Create a new document." ma:contentTypeScope="" ma:versionID="80b83e3675313c96244b715893f2d772">
  <xsd:schema xmlns:xsd="http://www.w3.org/2001/XMLSchema" xmlns:xs="http://www.w3.org/2001/XMLSchema" xmlns:p="http://schemas.microsoft.com/office/2006/metadata/properties" xmlns:ns3="230ded3e-9d87-42c7-a333-598c9ae286c9" xmlns:ns4="31987c2e-03cd-44b3-ada2-2e8269846b55" targetNamespace="http://schemas.microsoft.com/office/2006/metadata/properties" ma:root="true" ma:fieldsID="6917bdd09bf0d30144c846d650532311" ns3:_="" ns4:_="">
    <xsd:import namespace="230ded3e-9d87-42c7-a333-598c9ae286c9"/>
    <xsd:import namespace="31987c2e-03cd-44b3-ada2-2e8269846b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ObjectDetectorVersion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ded3e-9d87-42c7-a333-598c9ae286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87c2e-03cd-44b3-ada2-2e8269846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6F2758-6AA7-4D93-9BAE-FB3D132FBF01}">
  <ds:schemaRefs>
    <ds:schemaRef ds:uri="http://schemas.microsoft.com/office/2006/metadata/properties"/>
    <ds:schemaRef ds:uri="http://schemas.microsoft.com/office/infopath/2007/PartnerControls"/>
    <ds:schemaRef ds:uri="31987c2e-03cd-44b3-ada2-2e8269846b55"/>
  </ds:schemaRefs>
</ds:datastoreItem>
</file>

<file path=customXml/itemProps2.xml><?xml version="1.0" encoding="utf-8"?>
<ds:datastoreItem xmlns:ds="http://schemas.openxmlformats.org/officeDocument/2006/customXml" ds:itemID="{FBF8551A-2EA3-4C86-B9F0-8E4B64A3AE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0ded3e-9d87-42c7-a333-598c9ae286c9"/>
    <ds:schemaRef ds:uri="31987c2e-03cd-44b3-ada2-2e8269846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FBA98-577A-47C4-995E-D7B62280E9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608B18-43B6-40C7-BFC1-3392E0E6462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966596f-9383-423c-8714-8ccddd570ad3}" enabled="0" method="" siteId="{3966596f-9383-423c-8714-8ccddd570ad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jcolston</dc:creator>
  <cp:lastModifiedBy>Daisy Bostick</cp:lastModifiedBy>
  <cp:revision>13</cp:revision>
  <cp:lastPrinted>2014-09-04T17:03:00Z</cp:lastPrinted>
  <dcterms:created xsi:type="dcterms:W3CDTF">2024-11-14T12:37:00Z</dcterms:created>
  <dcterms:modified xsi:type="dcterms:W3CDTF">2024-11-14T12:46:00Z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0x0101002D312D5FAAA0984696038C7CFEFC0C95</vt:lpwstr>
  </property>
</Properties>
</file>